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BA" w:rsidRPr="00192808" w:rsidRDefault="00314C0A" w:rsidP="007239BA">
      <w:pPr>
        <w:jc w:val="center"/>
        <w:rPr>
          <w:b/>
          <w:sz w:val="20"/>
          <w:szCs w:val="20"/>
          <w:lang w:val="sr-Latn-RS"/>
        </w:rPr>
      </w:pPr>
      <w:r>
        <w:rPr>
          <w:b/>
          <w:sz w:val="20"/>
          <w:szCs w:val="20"/>
          <w:lang w:val="sr-Cyrl-RS"/>
        </w:rPr>
        <w:t xml:space="preserve">РЕГИСТАР ПОДНЕТИХ ПРИЈАВА </w:t>
      </w:r>
      <w:r w:rsidR="007239BA" w:rsidRPr="00192808">
        <w:rPr>
          <w:b/>
          <w:sz w:val="20"/>
          <w:szCs w:val="20"/>
          <w:lang w:val="sr-Cyrl-RS"/>
        </w:rPr>
        <w:t xml:space="preserve">ЗА УЧЕШЋЕ НА ЈАВНОМ КОНКУРСУ ЗА ДОДЕЛУ БЕСПОВРАТНИХ СРЕДСТАВА  </w:t>
      </w:r>
      <w:r w:rsidR="00A4046A">
        <w:rPr>
          <w:b/>
          <w:sz w:val="20"/>
          <w:szCs w:val="20"/>
        </w:rPr>
        <w:t xml:space="preserve"> </w:t>
      </w:r>
      <w:r w:rsidR="00A4046A">
        <w:rPr>
          <w:b/>
          <w:sz w:val="20"/>
          <w:szCs w:val="20"/>
          <w:lang w:val="sr-Cyrl-RS"/>
        </w:rPr>
        <w:t xml:space="preserve">ЗА </w:t>
      </w:r>
      <w:r w:rsidRPr="00192808">
        <w:rPr>
          <w:b/>
          <w:sz w:val="20"/>
          <w:szCs w:val="20"/>
          <w:lang w:val="sr-Cyrl-RS"/>
        </w:rPr>
        <w:t>СУФИНАНСИРАЊЕ ПРОЈЕКАТА КОЈИ СЕ ФИНАНСИРАЈУ ИЗ ФОНДОВА ЕУ</w:t>
      </w:r>
      <w:r>
        <w:rPr>
          <w:b/>
          <w:sz w:val="20"/>
          <w:szCs w:val="20"/>
          <w:lang w:val="sr-Cyrl-RS"/>
        </w:rPr>
        <w:t xml:space="preserve">  </w:t>
      </w:r>
      <w:r w:rsidR="007239BA" w:rsidRPr="00192808">
        <w:rPr>
          <w:b/>
          <w:sz w:val="20"/>
          <w:szCs w:val="20"/>
          <w:lang w:val="sr-Latn-RS"/>
        </w:rPr>
        <w:t>- 2013</w:t>
      </w:r>
      <w:r>
        <w:rPr>
          <w:b/>
          <w:sz w:val="20"/>
          <w:szCs w:val="20"/>
          <w:lang w:val="sr-Cyrl-RS"/>
        </w:rPr>
        <w:t xml:space="preserve">  ГОДИНА</w:t>
      </w:r>
    </w:p>
    <w:p w:rsidR="007239BA" w:rsidRDefault="007239BA" w:rsidP="007239BA">
      <w:pPr>
        <w:rPr>
          <w:b/>
          <w:noProof/>
          <w:sz w:val="24"/>
          <w:szCs w:val="24"/>
          <w:u w:val="single"/>
          <w:lang w:val="sr-Latn-RS"/>
        </w:rPr>
      </w:pPr>
    </w:p>
    <w:tbl>
      <w:tblPr>
        <w:tblStyle w:val="TableGri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1251"/>
        <w:gridCol w:w="1247"/>
        <w:gridCol w:w="1264"/>
        <w:gridCol w:w="1032"/>
        <w:gridCol w:w="1276"/>
        <w:gridCol w:w="850"/>
        <w:gridCol w:w="2977"/>
      </w:tblGrid>
      <w:tr w:rsidR="00E2477D" w:rsidRPr="00AB0CFF" w:rsidTr="00593DC6">
        <w:tc>
          <w:tcPr>
            <w:tcW w:w="59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477D" w:rsidRPr="004559FD" w:rsidRDefault="00AB0CFF" w:rsidP="00A43FD4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376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7D" w:rsidRPr="004559FD" w:rsidRDefault="00C840F2" w:rsidP="004F6187">
            <w:pPr>
              <w:jc w:val="center"/>
              <w:rPr>
                <w:sz w:val="20"/>
                <w:szCs w:val="20"/>
                <w:lang w:val="sr-Latn-RS"/>
              </w:rPr>
            </w:pPr>
            <w:r w:rsidRPr="004559FD">
              <w:rPr>
                <w:sz w:val="20"/>
                <w:szCs w:val="20"/>
                <w:lang w:val="sr-Cyrl-RS"/>
              </w:rPr>
              <w:t>Евиденција п</w:t>
            </w:r>
            <w:r w:rsidR="00AB0CFF" w:rsidRPr="004559FD">
              <w:rPr>
                <w:sz w:val="20"/>
                <w:szCs w:val="20"/>
                <w:lang w:val="sr-Cyrl-RS"/>
              </w:rPr>
              <w:t>исарниц</w:t>
            </w:r>
            <w:r w:rsidR="004F6187" w:rsidRPr="004559FD">
              <w:rPr>
                <w:sz w:val="20"/>
                <w:szCs w:val="20"/>
                <w:lang w:val="sr-Latn-RS"/>
              </w:rPr>
              <w:t>e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7D" w:rsidRPr="004559FD" w:rsidRDefault="00C840F2" w:rsidP="00A43FD4">
            <w:pPr>
              <w:jc w:val="center"/>
              <w:rPr>
                <w:sz w:val="18"/>
                <w:szCs w:val="18"/>
                <w:lang w:val="sr-Cyrl-RS"/>
              </w:rPr>
            </w:pPr>
            <w:r w:rsidRPr="004559FD">
              <w:rPr>
                <w:sz w:val="18"/>
                <w:szCs w:val="18"/>
                <w:lang w:val="sr-Cyrl-RS"/>
              </w:rPr>
              <w:t xml:space="preserve">Евиденција у </w:t>
            </w:r>
            <w:r w:rsidR="00AB0CFF" w:rsidRPr="004559FD">
              <w:rPr>
                <w:sz w:val="18"/>
                <w:szCs w:val="18"/>
                <w:lang w:val="sr-Cyrl-RS"/>
              </w:rPr>
              <w:t>ПСФ</w:t>
            </w:r>
            <w:r w:rsidRPr="004559FD">
              <w:rPr>
                <w:sz w:val="18"/>
                <w:szCs w:val="18"/>
                <w:lang w:val="sr-Cyrl-RS"/>
              </w:rPr>
              <w:t xml:space="preserve"> Сектору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7D" w:rsidRPr="004559FD" w:rsidRDefault="00155F6B" w:rsidP="00155F6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Подносилац пријаве</w:t>
            </w:r>
          </w:p>
        </w:tc>
      </w:tr>
      <w:tr w:rsidR="00AB0CFF" w:rsidRPr="00AB0CFF" w:rsidTr="00593DC6">
        <w:tc>
          <w:tcPr>
            <w:tcW w:w="59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0CFF" w:rsidRPr="004559FD" w:rsidRDefault="00AB0CFF" w:rsidP="007239BA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AB0CFF" w:rsidRPr="004559FD" w:rsidRDefault="00AB0CFF" w:rsidP="00CA15C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Орган</w:t>
            </w:r>
            <w:r w:rsidR="00CA15CF" w:rsidRPr="004559FD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CFF" w:rsidRPr="004559FD" w:rsidRDefault="00AB0CFF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CFF" w:rsidRPr="004559FD" w:rsidRDefault="00AB0CFF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0CFF" w:rsidRPr="004559FD" w:rsidRDefault="00AB0CFF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CFF" w:rsidRPr="004559FD" w:rsidRDefault="00AB0CFF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0CFF" w:rsidRPr="004559FD" w:rsidRDefault="00155F6B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тачка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0CFF" w:rsidRPr="004559FD" w:rsidRDefault="00155F6B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Назив</w:t>
            </w:r>
          </w:p>
        </w:tc>
      </w:tr>
      <w:tr w:rsidR="00155F6B" w:rsidRPr="00AB0CFF" w:rsidTr="00593DC6"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F6B" w:rsidRPr="00AB0CFF" w:rsidRDefault="00155F6B" w:rsidP="0048249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1359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25.10.13.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8465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28.10.13.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55F6B" w:rsidRPr="00155F6B" w:rsidRDefault="00155F6B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55F6B" w:rsidRPr="00155F6B" w:rsidRDefault="00155F6B" w:rsidP="00AB0CFF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155F6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F6B" w:rsidRPr="00AB0CFF" w:rsidRDefault="00155F6B" w:rsidP="0048249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1360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25.10.13.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8464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28.10.13.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155F6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F6B" w:rsidRPr="00AB0CFF" w:rsidRDefault="00155F6B" w:rsidP="0048249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1361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25.10.13.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8463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28.10.13.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5E49D6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49D6" w:rsidRPr="00AB0CFF" w:rsidRDefault="005E49D6" w:rsidP="0048249E">
            <w:pPr>
              <w:jc w:val="center"/>
              <w:rPr>
                <w:lang w:val="sr-Latn-RS"/>
              </w:rPr>
            </w:pPr>
            <w:r w:rsidRPr="00006C84">
              <w:rPr>
                <w:lang w:val="sr-Latn-RS"/>
              </w:rPr>
              <w:t>4.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D6" w:rsidRDefault="005E49D6" w:rsidP="005E49D6">
            <w:pPr>
              <w:jc w:val="center"/>
            </w:pPr>
            <w:r w:rsidRPr="00617AB0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1389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04.11.13.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9087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05.11.13.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E49D6" w:rsidRPr="00155F6B" w:rsidRDefault="005E49D6" w:rsidP="00155F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E49D6" w:rsidRPr="00155F6B" w:rsidRDefault="005E49D6" w:rsidP="00155F6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РРА Банат</w:t>
            </w:r>
          </w:p>
        </w:tc>
      </w:tr>
      <w:tr w:rsidR="005E49D6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49D6" w:rsidRPr="00AB0CFF" w:rsidRDefault="005E49D6" w:rsidP="004824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D6" w:rsidRDefault="005E49D6" w:rsidP="005E49D6">
            <w:pPr>
              <w:jc w:val="center"/>
            </w:pPr>
            <w:r w:rsidRPr="00617AB0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1390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04.11.13.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9088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D6" w:rsidRPr="0001780E" w:rsidRDefault="005E49D6" w:rsidP="00AB0CFF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05.11.13.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E49D6" w:rsidRPr="00155F6B" w:rsidRDefault="005E49D6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E49D6" w:rsidRPr="00155F6B" w:rsidRDefault="005E49D6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РРА Банат</w:t>
            </w:r>
          </w:p>
        </w:tc>
      </w:tr>
      <w:tr w:rsidR="00155F6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F6B" w:rsidRPr="00AB0CFF" w:rsidRDefault="00155F6B" w:rsidP="004824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E968E1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1402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E968E1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06.11.13.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E968E1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9129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E968E1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06.11.13.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55F6B" w:rsidRPr="00155F6B" w:rsidRDefault="00155F6B" w:rsidP="00155F6B">
            <w:pPr>
              <w:jc w:val="center"/>
              <w:rPr>
                <w:sz w:val="16"/>
                <w:szCs w:val="16"/>
                <w:lang w:val="sr-Cyrl-RS"/>
              </w:rPr>
            </w:pPr>
            <w:r w:rsidRPr="00155F6B">
              <w:rPr>
                <w:sz w:val="16"/>
                <w:szCs w:val="16"/>
                <w:lang w:val="sr-Cyrl-RS"/>
              </w:rPr>
              <w:t>Завод за урбанизам</w:t>
            </w:r>
          </w:p>
        </w:tc>
      </w:tr>
      <w:tr w:rsidR="00155F6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F6B" w:rsidRPr="00AB0CFF" w:rsidRDefault="00155F6B" w:rsidP="004824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E968E1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1401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06.11.13.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F6B" w:rsidRPr="0001780E" w:rsidRDefault="00155F6B" w:rsidP="00E968E1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9128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F6B" w:rsidRPr="0001780E" w:rsidRDefault="00155F6B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06.11.13.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55F6B" w:rsidRPr="00155F6B" w:rsidRDefault="00155F6B" w:rsidP="0017687B">
            <w:pPr>
              <w:jc w:val="center"/>
              <w:rPr>
                <w:sz w:val="16"/>
                <w:szCs w:val="16"/>
                <w:lang w:val="sr-Cyrl-RS"/>
              </w:rPr>
            </w:pPr>
            <w:r w:rsidRPr="00155F6B">
              <w:rPr>
                <w:sz w:val="16"/>
                <w:szCs w:val="16"/>
                <w:lang w:val="sr-Cyrl-RS"/>
              </w:rPr>
              <w:t>Завод за урбанизам</w:t>
            </w:r>
          </w:p>
        </w:tc>
      </w:tr>
      <w:tr w:rsidR="00E60F57" w:rsidRPr="00AB0CFF" w:rsidTr="000460D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F57" w:rsidRPr="00AB0CFF" w:rsidRDefault="00E60F57" w:rsidP="004824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Pr="00006C84">
              <w:rPr>
                <w:lang w:val="sr-Latn-RS"/>
              </w:rPr>
              <w:t>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F57" w:rsidRPr="0001780E" w:rsidRDefault="00E60F5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F57" w:rsidRPr="0001780E" w:rsidRDefault="00E60F57" w:rsidP="00E60F57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1</w:t>
            </w:r>
            <w:r>
              <w:rPr>
                <w:lang w:val="sr-Latn-RS"/>
              </w:rPr>
              <w:t>414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F57" w:rsidRPr="0001780E" w:rsidRDefault="00E60F57" w:rsidP="00E60F57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0</w:t>
            </w:r>
            <w:r>
              <w:rPr>
                <w:lang w:val="sr-Latn-RS"/>
              </w:rPr>
              <w:t>7</w:t>
            </w:r>
            <w:r w:rsidRPr="0001780E">
              <w:rPr>
                <w:lang w:val="sr-Latn-RS"/>
              </w:rPr>
              <w:t>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F57" w:rsidRPr="0001780E" w:rsidRDefault="00F43043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F57" w:rsidRPr="0001780E" w:rsidRDefault="00F43043" w:rsidP="0017687B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0</w:t>
            </w:r>
            <w:r>
              <w:rPr>
                <w:lang w:val="sr-Latn-RS"/>
              </w:rPr>
              <w:t>7</w:t>
            </w:r>
            <w:r w:rsidRPr="0001780E">
              <w:rPr>
                <w:lang w:val="sr-Latn-RS"/>
              </w:rPr>
              <w:t>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60F57" w:rsidRPr="00155F6B" w:rsidRDefault="00E60F57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60F57" w:rsidRPr="00155F6B" w:rsidRDefault="00E60F57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РРА Банат</w:t>
            </w:r>
          </w:p>
        </w:tc>
      </w:tr>
      <w:tr w:rsidR="00E13191" w:rsidRPr="00AB0CFF" w:rsidTr="000460D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91" w:rsidRPr="00AB0CFF" w:rsidRDefault="00E13191" w:rsidP="004824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3191" w:rsidRPr="00F43043" w:rsidRDefault="00E13191" w:rsidP="0017687B">
            <w:pPr>
              <w:jc w:val="center"/>
              <w:rPr>
                <w:highlight w:val="lightGray"/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3191" w:rsidRPr="00F43043" w:rsidRDefault="00E13191" w:rsidP="0017687B">
            <w:pPr>
              <w:jc w:val="center"/>
              <w:rPr>
                <w:highlight w:val="lightGray"/>
                <w:lang w:val="sr-Latn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3191" w:rsidRPr="00F43043" w:rsidRDefault="00E13191" w:rsidP="0017687B">
            <w:pPr>
              <w:jc w:val="center"/>
              <w:rPr>
                <w:highlight w:val="lightGray"/>
                <w:lang w:val="sr-Cyrl-R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91" w:rsidRPr="0001780E" w:rsidRDefault="00E13191" w:rsidP="009453E8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9</w:t>
            </w:r>
            <w:r>
              <w:rPr>
                <w:lang w:val="sr-Latn-RS"/>
              </w:rPr>
              <w:t>2</w:t>
            </w:r>
            <w:r w:rsidRPr="0001780E">
              <w:rPr>
                <w:lang w:val="sr-Latn-RS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91" w:rsidRPr="0001780E" w:rsidRDefault="00E13191" w:rsidP="009453E8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</w:t>
            </w:r>
            <w:r>
              <w:rPr>
                <w:lang w:val="sr-Latn-RS"/>
              </w:rPr>
              <w:t>7</w:t>
            </w:r>
            <w:r w:rsidRPr="0001780E">
              <w:rPr>
                <w:lang w:val="sr-Latn-RS"/>
              </w:rPr>
              <w:t>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191" w:rsidRPr="00155F6B" w:rsidRDefault="00E13191" w:rsidP="009453E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3191" w:rsidRPr="00155F6B" w:rsidRDefault="00E13191" w:rsidP="00483DC3">
            <w:pPr>
              <w:jc w:val="center"/>
              <w:rPr>
                <w:sz w:val="16"/>
                <w:szCs w:val="16"/>
                <w:lang w:val="sr-Cyrl-RS"/>
              </w:rPr>
            </w:pPr>
            <w:r w:rsidRPr="00155F6B">
              <w:rPr>
                <w:sz w:val="16"/>
                <w:szCs w:val="16"/>
                <w:lang w:val="sr-Cyrl-RS"/>
              </w:rPr>
              <w:t>Завод за урбанизам</w:t>
            </w:r>
            <w:r w:rsidR="00483DC3">
              <w:rPr>
                <w:sz w:val="16"/>
                <w:szCs w:val="16"/>
                <w:lang w:val="sr-Cyrl-RS"/>
              </w:rPr>
              <w:t xml:space="preserve"> Града Суботице</w:t>
            </w:r>
          </w:p>
        </w:tc>
      </w:tr>
      <w:tr w:rsidR="00F43043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3043" w:rsidRPr="00AB0CFF" w:rsidRDefault="00F43043" w:rsidP="004824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43" w:rsidRPr="0001780E" w:rsidRDefault="00F43043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43" w:rsidRPr="0001780E" w:rsidRDefault="00F43043" w:rsidP="00535AC5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14</w:t>
            </w:r>
            <w:r>
              <w:rPr>
                <w:lang w:val="sr-Latn-RS"/>
              </w:rPr>
              <w:t>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43" w:rsidRPr="0001780E" w:rsidRDefault="00F43043" w:rsidP="00535AC5">
            <w:pPr>
              <w:jc w:val="center"/>
              <w:rPr>
                <w:lang w:val="sr-Cyrl-RS"/>
              </w:rPr>
            </w:pPr>
            <w:r w:rsidRPr="0001780E">
              <w:rPr>
                <w:lang w:val="sr-Latn-RS"/>
              </w:rPr>
              <w:t>0</w:t>
            </w:r>
            <w:r>
              <w:rPr>
                <w:lang w:val="sr-Latn-RS"/>
              </w:rPr>
              <w:t>7</w:t>
            </w:r>
            <w:r w:rsidRPr="0001780E">
              <w:rPr>
                <w:lang w:val="sr-Latn-RS"/>
              </w:rPr>
              <w:t>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43" w:rsidRPr="0001780E" w:rsidRDefault="00F43043" w:rsidP="00F4304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43" w:rsidRPr="0001780E" w:rsidRDefault="00F43043" w:rsidP="0017687B">
            <w:pPr>
              <w:jc w:val="center"/>
              <w:rPr>
                <w:lang w:val="sr-Latn-RS"/>
              </w:rPr>
            </w:pPr>
            <w:r w:rsidRPr="0001780E">
              <w:rPr>
                <w:lang w:val="sr-Latn-RS"/>
              </w:rPr>
              <w:t>0</w:t>
            </w:r>
            <w:r>
              <w:rPr>
                <w:lang w:val="sr-Latn-RS"/>
              </w:rPr>
              <w:t>7</w:t>
            </w:r>
            <w:r w:rsidRPr="0001780E">
              <w:rPr>
                <w:lang w:val="sr-Latn-RS"/>
              </w:rPr>
              <w:t>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43043" w:rsidRPr="00155F6B" w:rsidRDefault="00F43043" w:rsidP="00535AC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43043" w:rsidRPr="00155F6B" w:rsidRDefault="00F43043" w:rsidP="00535AC5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Суботица</w:t>
            </w:r>
          </w:p>
        </w:tc>
      </w:tr>
      <w:tr w:rsidR="004C477A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477A" w:rsidRPr="00AB0CFF" w:rsidRDefault="004C477A" w:rsidP="0048249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77A" w:rsidRPr="0001780E" w:rsidRDefault="004C477A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A" w:rsidRPr="0001780E" w:rsidRDefault="004C477A" w:rsidP="004C477A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</w:t>
            </w:r>
            <w:r>
              <w:rPr>
                <w:lang w:val="sr-Cyrl-RS"/>
              </w:rPr>
              <w:t>412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77A" w:rsidRPr="0001780E" w:rsidRDefault="004C477A" w:rsidP="004C47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07</w:t>
            </w:r>
            <w:r w:rsidRPr="0001780E">
              <w:rPr>
                <w:lang w:val="sr-Cyrl-RS"/>
              </w:rPr>
              <w:t>.1</w:t>
            </w: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77A" w:rsidRPr="0001780E" w:rsidRDefault="004C477A" w:rsidP="004C47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77A" w:rsidRPr="0001780E" w:rsidRDefault="004C477A" w:rsidP="004C47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07</w:t>
            </w:r>
            <w:r w:rsidRPr="0001780E">
              <w:rPr>
                <w:lang w:val="sr-Cyrl-RS"/>
              </w:rPr>
              <w:t>.1</w:t>
            </w: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C477A" w:rsidRPr="008D24DC" w:rsidRDefault="001F3CAD" w:rsidP="0017687B">
            <w:pPr>
              <w:jc w:val="center"/>
              <w:rPr>
                <w:strike/>
                <w:sz w:val="20"/>
                <w:szCs w:val="20"/>
                <w:lang w:val="sr-Cyrl-RS"/>
              </w:rPr>
            </w:pPr>
            <w:r w:rsidRPr="008D24DC">
              <w:rPr>
                <w:strike/>
                <w:sz w:val="20"/>
                <w:szCs w:val="20"/>
                <w:lang w:val="sr-Cyrl-RS"/>
              </w:rPr>
              <w:t>1</w:t>
            </w:r>
            <w:r w:rsidR="008D24DC" w:rsidRPr="008D24DC">
              <w:rPr>
                <w:sz w:val="20"/>
                <w:szCs w:val="20"/>
                <w:lang w:val="sr-Cyrl-RS"/>
              </w:rPr>
              <w:t xml:space="preserve">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C477A" w:rsidRPr="004C477A" w:rsidRDefault="004C477A" w:rsidP="004C477A">
            <w:pPr>
              <w:jc w:val="center"/>
              <w:rPr>
                <w:sz w:val="16"/>
                <w:szCs w:val="16"/>
                <w:lang w:val="sr-Cyrl-RS"/>
              </w:rPr>
            </w:pPr>
            <w:r w:rsidRPr="004C477A">
              <w:rPr>
                <w:sz w:val="16"/>
                <w:szCs w:val="16"/>
                <w:lang w:val="sr-Cyrl-RS"/>
              </w:rPr>
              <w:t>Општа болница Вршац</w:t>
            </w:r>
          </w:p>
        </w:tc>
      </w:tr>
      <w:tr w:rsidR="008E3FEF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FEF" w:rsidRPr="00A87CE5" w:rsidRDefault="008E3FEF" w:rsidP="0048249E">
            <w:pPr>
              <w:jc w:val="center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1417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07.11.13.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9256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07.11.13.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Нови Кнежевац</w:t>
            </w:r>
            <w:r w:rsidR="009453E8" w:rsidRPr="00A87CE5">
              <w:rPr>
                <w:i/>
                <w:sz w:val="20"/>
                <w:szCs w:val="20"/>
                <w:lang w:val="sr-Cyrl-RS"/>
              </w:rPr>
              <w:t xml:space="preserve"> 3</w:t>
            </w:r>
          </w:p>
        </w:tc>
      </w:tr>
      <w:tr w:rsidR="008E3FEF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FEF" w:rsidRPr="00A87CE5" w:rsidRDefault="008E3FEF" w:rsidP="0048249E">
            <w:pPr>
              <w:jc w:val="center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141</w:t>
            </w:r>
            <w:r w:rsidR="005E49D6" w:rsidRPr="00A87CE5">
              <w:rPr>
                <w:i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07.11.13.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9257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07.11.13.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Нови Кнежевац</w:t>
            </w:r>
            <w:r w:rsidR="009453E8" w:rsidRPr="00A87CE5">
              <w:rPr>
                <w:i/>
                <w:sz w:val="20"/>
                <w:szCs w:val="20"/>
                <w:lang w:val="sr-Cyrl-RS"/>
              </w:rPr>
              <w:t xml:space="preserve"> 2</w:t>
            </w:r>
          </w:p>
        </w:tc>
      </w:tr>
      <w:tr w:rsidR="008E3FEF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FEF" w:rsidRPr="00A87CE5" w:rsidRDefault="008E3FEF" w:rsidP="0048249E">
            <w:pPr>
              <w:jc w:val="center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</w:t>
            </w:r>
            <w:r w:rsidR="005E49D6" w:rsidRPr="00A87CE5">
              <w:rPr>
                <w:i/>
                <w:sz w:val="20"/>
                <w:szCs w:val="20"/>
                <w:lang w:val="sr-Cyrl-RS"/>
              </w:rPr>
              <w:t>419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07.11.13.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9258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07.11.13.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3FEF" w:rsidRPr="00A87CE5" w:rsidRDefault="008E3FEF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Нови Кнежевац</w:t>
            </w:r>
            <w:r w:rsidR="009453E8" w:rsidRPr="00A87CE5">
              <w:rPr>
                <w:i/>
                <w:sz w:val="20"/>
                <w:szCs w:val="20"/>
                <w:lang w:val="sr-Cyrl-RS"/>
              </w:rPr>
              <w:t xml:space="preserve"> 1</w:t>
            </w:r>
          </w:p>
        </w:tc>
      </w:tr>
      <w:tr w:rsidR="00EA6AA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AAD" w:rsidRPr="00AB0CFF" w:rsidRDefault="00EA6AA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6AAD" w:rsidRPr="0001780E" w:rsidRDefault="00EA6AAD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AD" w:rsidRPr="0001780E" w:rsidRDefault="00EA6AAD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AAD" w:rsidRPr="0001780E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2.1</w:t>
            </w: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6AAD" w:rsidRPr="0001780E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9332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AAD" w:rsidRPr="0001780E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2.1</w:t>
            </w: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AAD" w:rsidRPr="00155F6B" w:rsidRDefault="00EA6AAD" w:rsidP="004559FD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A6AAD" w:rsidRPr="00155F6B" w:rsidRDefault="00EA6AAD" w:rsidP="00EA6AAD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К</w:t>
            </w:r>
            <w:r>
              <w:rPr>
                <w:sz w:val="20"/>
                <w:szCs w:val="20"/>
                <w:lang w:val="sr-Cyrl-RS"/>
              </w:rPr>
              <w:t>ањиж</w:t>
            </w:r>
            <w:r w:rsidRPr="00155F6B">
              <w:rPr>
                <w:sz w:val="20"/>
                <w:szCs w:val="20"/>
                <w:lang w:val="sr-Cyrl-RS"/>
              </w:rPr>
              <w:t>а</w:t>
            </w:r>
          </w:p>
        </w:tc>
      </w:tr>
      <w:tr w:rsidR="004559FD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9FD" w:rsidRPr="00A87CE5" w:rsidRDefault="004559FD" w:rsidP="0017687B">
            <w:pPr>
              <w:jc w:val="center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1432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12.11.13.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Завод за урбанизам 6</w:t>
            </w:r>
          </w:p>
        </w:tc>
      </w:tr>
      <w:tr w:rsidR="004559FD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9FD" w:rsidRPr="00A87CE5" w:rsidRDefault="004559FD" w:rsidP="0017687B">
            <w:pPr>
              <w:jc w:val="center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9FD" w:rsidRPr="00A87CE5" w:rsidRDefault="004559FD" w:rsidP="004C5E13">
            <w:pPr>
              <w:jc w:val="right"/>
              <w:rPr>
                <w:i/>
                <w:sz w:val="20"/>
                <w:szCs w:val="20"/>
                <w:lang w:val="sr-Latn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1413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Latn-RS"/>
              </w:rPr>
              <w:t>12.11.13.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Завод за урбанизам 7</w:t>
            </w:r>
          </w:p>
        </w:tc>
      </w:tr>
      <w:tr w:rsidR="00EA6AA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6AAD" w:rsidRPr="00AB0CFF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6AAD" w:rsidRPr="0001780E" w:rsidRDefault="00EA6AAD" w:rsidP="0017687B">
            <w:pPr>
              <w:jc w:val="center"/>
              <w:rPr>
                <w:lang w:val="sr-Cyrl-RS"/>
              </w:rPr>
            </w:pPr>
            <w:r w:rsidRPr="0001780E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AD" w:rsidRPr="0001780E" w:rsidRDefault="00EA6AA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1437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AAD" w:rsidRPr="0001780E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Pr="0001780E">
              <w:rPr>
                <w:lang w:val="sr-Cyrl-RS"/>
              </w:rPr>
              <w:t>.1</w:t>
            </w: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6AAD" w:rsidRPr="0001780E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AAD" w:rsidRPr="0001780E" w:rsidRDefault="00EA6AAD" w:rsidP="00EA6AA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Pr="0001780E">
              <w:rPr>
                <w:lang w:val="sr-Cyrl-RS"/>
              </w:rPr>
              <w:t>.1</w:t>
            </w:r>
            <w:r>
              <w:rPr>
                <w:lang w:val="sr-Cyrl-RS"/>
              </w:rPr>
              <w:t>1</w:t>
            </w:r>
            <w:r w:rsidRPr="0001780E">
              <w:rPr>
                <w:lang w:val="sr-Cyrl-RS"/>
              </w:rPr>
              <w:t>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A6AAD" w:rsidRPr="00155F6B" w:rsidRDefault="00EA6AAD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155F6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A6AAD" w:rsidRPr="00155F6B" w:rsidRDefault="00EA6AAD" w:rsidP="00EA6A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Пландиште</w:t>
            </w:r>
          </w:p>
        </w:tc>
      </w:tr>
      <w:tr w:rsidR="008572D0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2D0" w:rsidRPr="00AB0CFF" w:rsidRDefault="001F4A3F" w:rsidP="004559F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2D0" w:rsidRPr="00AB0CFF" w:rsidRDefault="001F4A3F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2D0" w:rsidRDefault="008572D0" w:rsidP="004559FD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2D0" w:rsidRDefault="001F4A3F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2D0" w:rsidRDefault="001F4A3F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2D0" w:rsidRDefault="001F4A3F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2D0" w:rsidRPr="00155F6B" w:rsidRDefault="001F4A3F" w:rsidP="004559F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2D0" w:rsidRPr="004559FD" w:rsidRDefault="001F4A3F" w:rsidP="004559FD">
            <w:pPr>
              <w:jc w:val="center"/>
              <w:rPr>
                <w:sz w:val="16"/>
                <w:szCs w:val="16"/>
                <w:lang w:val="sr-Cyrl-RS"/>
              </w:rPr>
            </w:pPr>
            <w:r w:rsidRPr="004559FD">
              <w:rPr>
                <w:sz w:val="16"/>
                <w:szCs w:val="16"/>
                <w:lang w:val="sr-Cyrl-RS"/>
              </w:rPr>
              <w:t>„Политехничка школа“</w:t>
            </w:r>
            <w:r w:rsidR="004559FD" w:rsidRPr="004559FD">
              <w:rPr>
                <w:sz w:val="16"/>
                <w:szCs w:val="16"/>
                <w:lang w:val="sr-Cyrl-RS"/>
              </w:rPr>
              <w:t xml:space="preserve"> </w:t>
            </w:r>
            <w:r w:rsidRPr="004559FD">
              <w:rPr>
                <w:sz w:val="16"/>
                <w:szCs w:val="16"/>
                <w:lang w:val="sr-Cyrl-RS"/>
              </w:rPr>
              <w:t>Суботица</w:t>
            </w:r>
          </w:p>
        </w:tc>
      </w:tr>
      <w:tr w:rsidR="004559FD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9FD" w:rsidRPr="00A87CE5" w:rsidRDefault="004559FD" w:rsidP="004559FD">
            <w:pPr>
              <w:jc w:val="center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1438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14.11.13.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9FD" w:rsidRPr="00A87CE5" w:rsidRDefault="004559FD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9FD" w:rsidRPr="00A87CE5" w:rsidRDefault="00377896" w:rsidP="00377896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9FD" w:rsidRPr="00A87CE5" w:rsidRDefault="004559FD" w:rsidP="00A87CE5">
            <w:pPr>
              <w:jc w:val="both"/>
              <w:rPr>
                <w:i/>
                <w:sz w:val="16"/>
                <w:szCs w:val="16"/>
                <w:lang w:val="sr-Cyrl-RS"/>
              </w:rPr>
            </w:pPr>
            <w:r w:rsidRPr="00A87CE5">
              <w:rPr>
                <w:i/>
                <w:sz w:val="16"/>
                <w:szCs w:val="16"/>
                <w:lang w:val="sr-Cyrl-RS"/>
              </w:rPr>
              <w:t>Завод за урбанизам Града</w:t>
            </w:r>
            <w:r w:rsidR="00A87CE5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A87CE5">
              <w:rPr>
                <w:i/>
                <w:sz w:val="16"/>
                <w:szCs w:val="16"/>
                <w:lang w:val="sr-Cyrl-RS"/>
              </w:rPr>
              <w:t>Суботице</w:t>
            </w:r>
          </w:p>
        </w:tc>
      </w:tr>
      <w:tr w:rsidR="00BB655E" w:rsidRPr="00A87CE5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55E" w:rsidRPr="00A87CE5" w:rsidRDefault="00BB655E" w:rsidP="0017687B">
            <w:pPr>
              <w:jc w:val="center"/>
              <w:rPr>
                <w:i/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655E" w:rsidRPr="00A87CE5" w:rsidRDefault="00BB655E" w:rsidP="00BB655E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5E" w:rsidRPr="00A87CE5" w:rsidRDefault="00BB655E" w:rsidP="00BB655E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1447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655E" w:rsidRPr="00A87CE5" w:rsidRDefault="00BB655E" w:rsidP="00BB655E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14.11.13.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655E" w:rsidRPr="00A87CE5" w:rsidRDefault="00BB655E" w:rsidP="00BB655E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655E" w:rsidRPr="00A87CE5" w:rsidRDefault="00BB655E" w:rsidP="00BB655E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B655E" w:rsidRPr="00A87CE5" w:rsidRDefault="00BB655E" w:rsidP="00BB655E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B655E" w:rsidRPr="00A87CE5" w:rsidRDefault="00BB655E" w:rsidP="00EC0495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87CE5">
              <w:rPr>
                <w:i/>
                <w:sz w:val="20"/>
                <w:szCs w:val="20"/>
                <w:lang w:val="sr-Cyrl-RS"/>
              </w:rPr>
              <w:t xml:space="preserve">РРА Банат </w:t>
            </w:r>
            <w:r w:rsidR="00EC0495">
              <w:rPr>
                <w:i/>
                <w:sz w:val="20"/>
                <w:szCs w:val="20"/>
                <w:lang w:val="sr-Cyrl-RS"/>
              </w:rPr>
              <w:t>8</w:t>
            </w:r>
          </w:p>
        </w:tc>
      </w:tr>
      <w:tr w:rsidR="005C7868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Pr="00AB0CFF" w:rsidRDefault="005C7868" w:rsidP="005C786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Pr="00AB0CFF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Default="005C7868" w:rsidP="005C78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Default="005C7868" w:rsidP="005C78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868" w:rsidRPr="00155F6B" w:rsidRDefault="005C7868" w:rsidP="005C78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Pr="00EC0495" w:rsidRDefault="005C7868" w:rsidP="005C7868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Ириг</w:t>
            </w:r>
          </w:p>
        </w:tc>
      </w:tr>
      <w:tr w:rsidR="005C7868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Pr="00AB0CFF" w:rsidRDefault="005C7868" w:rsidP="005C786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Pr="00AB0CFF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Default="005C7868" w:rsidP="005C78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Default="005C7868" w:rsidP="005C78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868" w:rsidRPr="005C7868" w:rsidRDefault="005C7868" w:rsidP="0017687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Pr="00EC0495" w:rsidRDefault="005C786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Рума</w:t>
            </w:r>
          </w:p>
        </w:tc>
      </w:tr>
      <w:tr w:rsidR="005C7868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Pr="00AB0CFF" w:rsidRDefault="005C7868" w:rsidP="005C786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Pr="00AB0CFF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Default="00C650C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868" w:rsidRDefault="005C7868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Default="005C7868" w:rsidP="005C78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868" w:rsidRPr="00155F6B" w:rsidRDefault="004A3004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7868" w:rsidRPr="00EC0495" w:rsidRDefault="004A3004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Туристичка организација </w:t>
            </w:r>
            <w:r w:rsidR="005C7868" w:rsidRPr="00EC0495">
              <w:rPr>
                <w:sz w:val="20"/>
                <w:szCs w:val="20"/>
                <w:lang w:val="sr-Cyrl-RS"/>
              </w:rPr>
              <w:t>Панчево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4559F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 w:rsidR="004A3004">
              <w:rPr>
                <w:lang w:val="sr-Latn-RS"/>
              </w:rPr>
              <w:t>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AB0CFF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8F22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8F22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155F6B" w:rsidRDefault="008F22CD" w:rsidP="004559F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EC0495" w:rsidRDefault="008F22CD" w:rsidP="004559FD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Вршац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4559F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 w:rsidR="004A3004">
              <w:rPr>
                <w:lang w:val="sr-Latn-RS"/>
              </w:rPr>
              <w:t>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AB0CFF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155F6B" w:rsidRDefault="008F22CD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EC0495" w:rsidRDefault="008F22CD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Вршац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4559F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A3004">
              <w:rPr>
                <w:lang w:val="sr-Latn-RS"/>
              </w:rPr>
              <w:t>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AB0CFF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8F22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155F6B" w:rsidRDefault="008F22CD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EC0495" w:rsidRDefault="008F22CD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Вршац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4559FD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F22CD">
              <w:rPr>
                <w:i/>
                <w:sz w:val="20"/>
                <w:szCs w:val="20"/>
                <w:lang w:val="sr-Cyrl-RS"/>
              </w:rPr>
              <w:t>1462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F22CD">
              <w:rPr>
                <w:i/>
                <w:sz w:val="20"/>
                <w:szCs w:val="20"/>
                <w:lang w:val="sr-Cyrl-RS"/>
              </w:rPr>
              <w:t>9569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F22CD">
              <w:rPr>
                <w:i/>
                <w:sz w:val="20"/>
                <w:szCs w:val="20"/>
                <w:lang w:val="sr-Cyrl-RS"/>
              </w:rPr>
              <w:t>Кањижа</w:t>
            </w:r>
            <w:r w:rsidR="00EC0495">
              <w:rPr>
                <w:i/>
                <w:sz w:val="20"/>
                <w:szCs w:val="20"/>
                <w:lang w:val="sr-Cyrl-RS"/>
              </w:rPr>
              <w:t xml:space="preserve"> 12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4559FD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F22CD">
              <w:rPr>
                <w:i/>
                <w:sz w:val="20"/>
                <w:szCs w:val="20"/>
                <w:lang w:val="sr-Cyrl-RS"/>
              </w:rPr>
              <w:t>1464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F22CD">
              <w:rPr>
                <w:i/>
                <w:sz w:val="20"/>
                <w:szCs w:val="20"/>
                <w:lang w:val="sr-Cyrl-RS"/>
              </w:rPr>
              <w:t>9574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8F22CD" w:rsidRDefault="008F22CD" w:rsidP="008F22CD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4559FD">
              <w:rPr>
                <w:sz w:val="16"/>
                <w:szCs w:val="16"/>
                <w:lang w:val="sr-Cyrl-RS"/>
              </w:rPr>
              <w:t>„Политехничка школа“ Суботица</w:t>
            </w:r>
            <w:r w:rsidR="00EC0495">
              <w:rPr>
                <w:i/>
                <w:sz w:val="20"/>
                <w:szCs w:val="20"/>
                <w:lang w:val="sr-Cyrl-RS"/>
              </w:rPr>
              <w:t xml:space="preserve"> 14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CA0F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CA0F0C">
              <w:rPr>
                <w:lang w:val="sr-Latn-RS"/>
              </w:rPr>
              <w:t>1</w:t>
            </w:r>
            <w:r w:rsidR="004A3004">
              <w:rPr>
                <w:lang w:val="sr-Latn-RS"/>
              </w:rPr>
              <w:t>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155F6B" w:rsidRDefault="008F22CD" w:rsidP="004559F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EC0495" w:rsidRDefault="008F22CD" w:rsidP="004559FD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Шид</w:t>
            </w:r>
          </w:p>
        </w:tc>
      </w:tr>
      <w:tr w:rsidR="008F22CD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AB0CFF" w:rsidRDefault="008F22CD" w:rsidP="00CA0F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CA0F0C">
              <w:rPr>
                <w:lang w:val="sr-Latn-RS"/>
              </w:rPr>
              <w:t>2</w:t>
            </w:r>
            <w:r w:rsidR="004A3004">
              <w:rPr>
                <w:lang w:val="sr-Latn-RS"/>
              </w:rPr>
              <w:t>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4559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1468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CD" w:rsidRDefault="008F22CD" w:rsidP="008F22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Default="008F22CD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CD" w:rsidRPr="00155F6B" w:rsidRDefault="008F22CD" w:rsidP="004559F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CD" w:rsidRPr="00EC0495" w:rsidRDefault="008F22CD" w:rsidP="004559FD">
            <w:pPr>
              <w:jc w:val="center"/>
              <w:rPr>
                <w:sz w:val="20"/>
                <w:szCs w:val="20"/>
                <w:lang w:val="sr-Cyrl-RS"/>
              </w:rPr>
            </w:pPr>
            <w:r w:rsidRPr="00EC0495">
              <w:rPr>
                <w:sz w:val="20"/>
                <w:szCs w:val="20"/>
                <w:lang w:val="sr-Cyrl-RS"/>
              </w:rPr>
              <w:t>Стара Пазова</w:t>
            </w:r>
          </w:p>
        </w:tc>
      </w:tr>
      <w:tr w:rsidR="00D945AA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5AA" w:rsidRDefault="00D945AA" w:rsidP="00CA0F0C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AA" w:rsidRPr="00D945AA" w:rsidRDefault="00D945AA" w:rsidP="00D945AA">
            <w:pPr>
              <w:jc w:val="right"/>
              <w:rPr>
                <w:i/>
                <w:lang w:val="sr-Cyrl-RS"/>
              </w:rPr>
            </w:pPr>
            <w:r w:rsidRPr="00D945AA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AA" w:rsidRPr="00D945AA" w:rsidRDefault="00D945AA" w:rsidP="00D945AA">
            <w:pPr>
              <w:jc w:val="right"/>
              <w:rPr>
                <w:i/>
                <w:lang w:val="sr-Cyrl-RS"/>
              </w:rPr>
            </w:pPr>
            <w:r w:rsidRPr="00D945AA">
              <w:rPr>
                <w:i/>
                <w:lang w:val="sr-Cyrl-RS"/>
              </w:rPr>
              <w:t>1471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5AA" w:rsidRPr="00D945AA" w:rsidRDefault="00D945AA" w:rsidP="00D945AA">
            <w:pPr>
              <w:jc w:val="right"/>
              <w:rPr>
                <w:i/>
                <w:lang w:val="sr-Cyrl-RS"/>
              </w:rPr>
            </w:pPr>
            <w:r w:rsidRPr="00D945AA">
              <w:rPr>
                <w:i/>
                <w:lang w:val="sr-Cyrl-RS"/>
              </w:rPr>
              <w:t>19.11.13.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5AA" w:rsidRPr="00D945AA" w:rsidRDefault="00D945AA" w:rsidP="00D945AA">
            <w:pPr>
              <w:jc w:val="right"/>
              <w:rPr>
                <w:i/>
                <w:lang w:val="sr-Cyrl-RS"/>
              </w:rPr>
            </w:pPr>
            <w:r w:rsidRPr="00D945AA">
              <w:rPr>
                <w:i/>
                <w:lang w:val="sr-Cyrl-RS"/>
              </w:rPr>
              <w:t>9603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5AA" w:rsidRPr="00D945AA" w:rsidRDefault="00D945AA" w:rsidP="00D945AA">
            <w:pPr>
              <w:jc w:val="right"/>
              <w:rPr>
                <w:i/>
                <w:lang w:val="sr-Cyrl-RS"/>
              </w:rPr>
            </w:pPr>
            <w:r w:rsidRPr="00D945AA">
              <w:rPr>
                <w:i/>
                <w:lang w:val="sr-Cyrl-RS"/>
              </w:rPr>
              <w:t>19.11.13.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45AA" w:rsidRPr="00D945AA" w:rsidRDefault="00D945AA" w:rsidP="00D945AA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D945AA">
              <w:rPr>
                <w:i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945AA" w:rsidRPr="00D945AA" w:rsidRDefault="00D945AA" w:rsidP="00D945AA">
            <w:pPr>
              <w:jc w:val="right"/>
              <w:rPr>
                <w:i/>
                <w:sz w:val="16"/>
                <w:szCs w:val="16"/>
                <w:lang w:val="sr-Cyrl-RS"/>
              </w:rPr>
            </w:pPr>
            <w:r w:rsidRPr="00D945AA">
              <w:rPr>
                <w:i/>
                <w:sz w:val="16"/>
                <w:szCs w:val="16"/>
                <w:lang w:val="sr-Cyrl-RS"/>
              </w:rPr>
              <w:t>Општа болница Вршац 11</w:t>
            </w:r>
          </w:p>
        </w:tc>
      </w:tr>
      <w:tr w:rsidR="007E4CD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Default="007E4CD7" w:rsidP="00CA0F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CD7" w:rsidRDefault="007E4CD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CD7" w:rsidRDefault="007E4CD7" w:rsidP="007E4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1486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Default="007E4CD7" w:rsidP="007E4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CD7" w:rsidRDefault="007E4CD7" w:rsidP="007E4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9737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Default="007E4CD7" w:rsidP="007E4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CD7" w:rsidRPr="00155F6B" w:rsidRDefault="007E4CD7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Pr="00EC0495" w:rsidRDefault="007E4CD7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</w:tr>
      <w:tr w:rsidR="007E4CD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Default="007E4CD7" w:rsidP="00CA0F0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CD7" w:rsidRDefault="007E4CD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CD7" w:rsidRDefault="007E4CD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1485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Default="007E4CD7" w:rsidP="007E4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CD7" w:rsidRDefault="007E4CD7" w:rsidP="007E4C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Default="007E4CD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CD7" w:rsidRPr="008D24DC" w:rsidRDefault="008D24DC" w:rsidP="008D24DC">
            <w:pPr>
              <w:jc w:val="center"/>
              <w:rPr>
                <w:sz w:val="20"/>
                <w:szCs w:val="20"/>
                <w:lang w:val="sr-Cyrl-RS"/>
              </w:rPr>
            </w:pPr>
            <w:r w:rsidRPr="008D24DC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CD7" w:rsidRPr="003465F1" w:rsidRDefault="007E4CD7" w:rsidP="0017687B">
            <w:pPr>
              <w:jc w:val="center"/>
              <w:rPr>
                <w:sz w:val="16"/>
                <w:szCs w:val="16"/>
                <w:lang w:val="sr-Cyrl-RS"/>
              </w:rPr>
            </w:pPr>
            <w:r w:rsidRPr="003465F1">
              <w:rPr>
                <w:sz w:val="16"/>
                <w:szCs w:val="16"/>
                <w:lang w:val="sr-Cyrl-RS"/>
              </w:rPr>
              <w:t>Регионална депонија доо Суботица</w:t>
            </w:r>
          </w:p>
        </w:tc>
      </w:tr>
      <w:tr w:rsidR="006D18D2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8D2" w:rsidRDefault="006D18D2" w:rsidP="00CA0F0C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8D2" w:rsidRPr="006005A8" w:rsidRDefault="006D18D2" w:rsidP="006005A8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D2" w:rsidRPr="006005A8" w:rsidRDefault="006D18D2" w:rsidP="006005A8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1502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8D2" w:rsidRPr="006005A8" w:rsidRDefault="006D18D2" w:rsidP="006005A8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22.11.13.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8D2" w:rsidRPr="006005A8" w:rsidRDefault="006D18D2" w:rsidP="006005A8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8D2" w:rsidRPr="006005A8" w:rsidRDefault="006D18D2" w:rsidP="006005A8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8D2" w:rsidRPr="008F22CD" w:rsidRDefault="006D18D2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18D2" w:rsidRPr="004C477A" w:rsidRDefault="006D18D2" w:rsidP="006005A8">
            <w:pPr>
              <w:jc w:val="right"/>
              <w:rPr>
                <w:sz w:val="16"/>
                <w:szCs w:val="16"/>
                <w:lang w:val="sr-Cyrl-RS"/>
              </w:rPr>
            </w:pPr>
            <w:r w:rsidRPr="004C477A">
              <w:rPr>
                <w:sz w:val="16"/>
                <w:szCs w:val="16"/>
                <w:lang w:val="sr-Cyrl-RS"/>
              </w:rPr>
              <w:t>Општа болница Вршац</w:t>
            </w:r>
            <w:r>
              <w:rPr>
                <w:sz w:val="16"/>
                <w:szCs w:val="16"/>
                <w:lang w:val="sr-Cyrl-RS"/>
              </w:rPr>
              <w:t xml:space="preserve"> 11</w:t>
            </w:r>
          </w:p>
        </w:tc>
      </w:tr>
      <w:tr w:rsidR="006D18D2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8D2" w:rsidRDefault="006D18D2" w:rsidP="00CA0F0C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8D2" w:rsidRPr="006005A8" w:rsidRDefault="006D18D2" w:rsidP="0017687B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8D2" w:rsidRPr="006005A8" w:rsidRDefault="006D18D2" w:rsidP="003465F1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150</w:t>
            </w:r>
            <w:r>
              <w:rPr>
                <w:i/>
                <w:lang w:val="sr-Cyrl-RS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8D2" w:rsidRPr="006005A8" w:rsidRDefault="006D18D2" w:rsidP="0017687B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22.11.13.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8D2" w:rsidRPr="006005A8" w:rsidRDefault="006D18D2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8D2" w:rsidRPr="006005A8" w:rsidRDefault="006D18D2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8D2" w:rsidRPr="008F22CD" w:rsidRDefault="006D18D2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8D2" w:rsidRPr="003465F1" w:rsidRDefault="006D18D2" w:rsidP="003465F1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3465F1">
              <w:rPr>
                <w:i/>
                <w:sz w:val="20"/>
                <w:szCs w:val="20"/>
                <w:lang w:val="sr-Cyrl-RS"/>
              </w:rPr>
              <w:t>Вршац 18 19 20</w:t>
            </w:r>
          </w:p>
        </w:tc>
      </w:tr>
      <w:tr w:rsidR="009215F2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5F2" w:rsidRDefault="009215F2" w:rsidP="00CA0F0C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5F2" w:rsidRPr="006005A8" w:rsidRDefault="009215F2" w:rsidP="009215F2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10</w:t>
            </w:r>
            <w:r>
              <w:rPr>
                <w:i/>
                <w:lang w:val="sr-Cyrl-RS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F2" w:rsidRPr="006005A8" w:rsidRDefault="009215F2" w:rsidP="009215F2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150</w:t>
            </w:r>
            <w:r>
              <w:rPr>
                <w:i/>
                <w:lang w:val="sr-Cyrl-RS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5F2" w:rsidRPr="006005A8" w:rsidRDefault="009215F2" w:rsidP="0017687B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22.11.13.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5F2" w:rsidRPr="006005A8" w:rsidRDefault="009215F2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5F2" w:rsidRPr="006005A8" w:rsidRDefault="009215F2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5F2" w:rsidRPr="008F22CD" w:rsidRDefault="009215F2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5F2" w:rsidRPr="003465F1" w:rsidRDefault="009215F2" w:rsidP="009215F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 xml:space="preserve">Шид  </w:t>
            </w:r>
            <w:r w:rsidRPr="003465F1">
              <w:rPr>
                <w:i/>
                <w:sz w:val="20"/>
                <w:szCs w:val="20"/>
                <w:lang w:val="sr-Cyrl-RS"/>
              </w:rPr>
              <w:t xml:space="preserve"> 2</w:t>
            </w:r>
            <w:r>
              <w:rPr>
                <w:i/>
                <w:sz w:val="20"/>
                <w:szCs w:val="20"/>
                <w:lang w:val="sr-Cyrl-RS"/>
              </w:rPr>
              <w:t>1</w:t>
            </w:r>
          </w:p>
        </w:tc>
      </w:tr>
      <w:tr w:rsidR="008428CE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28CE" w:rsidRDefault="008428CE" w:rsidP="00CA0F0C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28CE" w:rsidRPr="006005A8" w:rsidRDefault="008428CE" w:rsidP="009215F2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CE" w:rsidRPr="006005A8" w:rsidRDefault="008428CE" w:rsidP="009215F2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28CE" w:rsidRPr="006005A8" w:rsidRDefault="008428CE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28CE" w:rsidRPr="006005A8" w:rsidRDefault="008428CE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28CE" w:rsidRPr="006005A8" w:rsidRDefault="008428CE" w:rsidP="0017687B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CE" w:rsidRDefault="008428CE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28CE" w:rsidRDefault="008428CE" w:rsidP="009215F2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</w:tr>
      <w:tr w:rsidR="00192808" w:rsidRPr="00AB0CFF" w:rsidTr="00593DC6">
        <w:tc>
          <w:tcPr>
            <w:tcW w:w="59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lastRenderedPageBreak/>
              <w:t>Р.б.</w:t>
            </w:r>
          </w:p>
        </w:tc>
        <w:tc>
          <w:tcPr>
            <w:tcW w:w="376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Latn-RS"/>
              </w:rPr>
            </w:pPr>
            <w:r w:rsidRPr="004559FD">
              <w:rPr>
                <w:sz w:val="20"/>
                <w:szCs w:val="20"/>
                <w:lang w:val="sr-Cyrl-RS"/>
              </w:rPr>
              <w:t>Евиденција писарниц</w:t>
            </w:r>
            <w:r w:rsidRPr="004559FD">
              <w:rPr>
                <w:sz w:val="20"/>
                <w:szCs w:val="20"/>
                <w:lang w:val="sr-Latn-RS"/>
              </w:rPr>
              <w:t>e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808" w:rsidRPr="004559FD" w:rsidRDefault="00192808" w:rsidP="0017687B">
            <w:pPr>
              <w:jc w:val="center"/>
              <w:rPr>
                <w:sz w:val="18"/>
                <w:szCs w:val="18"/>
                <w:lang w:val="sr-Cyrl-RS"/>
              </w:rPr>
            </w:pPr>
            <w:r w:rsidRPr="004559FD">
              <w:rPr>
                <w:sz w:val="18"/>
                <w:szCs w:val="18"/>
                <w:lang w:val="sr-Cyrl-RS"/>
              </w:rPr>
              <w:t>Евиденција у ПСФ Сектору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Подносилац пријаве</w:t>
            </w:r>
          </w:p>
        </w:tc>
      </w:tr>
      <w:tr w:rsidR="00192808" w:rsidRPr="00AB0CFF" w:rsidTr="00593DC6">
        <w:tc>
          <w:tcPr>
            <w:tcW w:w="59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92808" w:rsidRPr="004559FD" w:rsidRDefault="00192808" w:rsidP="0017687B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 xml:space="preserve">Орган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тачка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2808" w:rsidRPr="004559FD" w:rsidRDefault="00192808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Назив</w:t>
            </w:r>
          </w:p>
        </w:tc>
      </w:tr>
      <w:tr w:rsidR="00192808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808" w:rsidRDefault="00192808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808" w:rsidRPr="006005A8" w:rsidRDefault="00192808" w:rsidP="0017687B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10</w:t>
            </w:r>
            <w:r>
              <w:rPr>
                <w:i/>
                <w:lang w:val="sr-Cyrl-RS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08" w:rsidRPr="006005A8" w:rsidRDefault="00192808" w:rsidP="00192808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</w:t>
            </w:r>
            <w:r>
              <w:rPr>
                <w:i/>
                <w:lang w:val="sr-Cyrl-RS"/>
              </w:rPr>
              <w:t>491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2808" w:rsidRPr="006005A8" w:rsidRDefault="00192808" w:rsidP="00192808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1</w:t>
            </w:r>
            <w:r w:rsidRPr="006005A8">
              <w:rPr>
                <w:i/>
                <w:lang w:val="sr-Cyrl-RS"/>
              </w:rPr>
              <w:t>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808" w:rsidRDefault="00192808" w:rsidP="001928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808" w:rsidRDefault="00192808" w:rsidP="001928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808" w:rsidRPr="008F22CD" w:rsidRDefault="00192808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2808" w:rsidRPr="003465F1" w:rsidRDefault="00192808" w:rsidP="00192808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Ириг   15</w:t>
            </w:r>
          </w:p>
        </w:tc>
      </w:tr>
      <w:tr w:rsidR="00136AB2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B2" w:rsidRDefault="00136AB2" w:rsidP="00CA0F0C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AB2" w:rsidRPr="006005A8" w:rsidRDefault="00136AB2" w:rsidP="0017687B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10</w:t>
            </w:r>
            <w:r>
              <w:rPr>
                <w:i/>
                <w:lang w:val="sr-Cyrl-RS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B2" w:rsidRPr="006005A8" w:rsidRDefault="00136AB2" w:rsidP="00136AB2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</w:t>
            </w:r>
            <w:r>
              <w:rPr>
                <w:i/>
                <w:lang w:val="sr-Cyrl-RS"/>
              </w:rPr>
              <w:t>505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AB2" w:rsidRPr="006005A8" w:rsidRDefault="00136AB2" w:rsidP="00136AB2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2</w:t>
            </w:r>
            <w:r w:rsidRPr="006005A8">
              <w:rPr>
                <w:i/>
                <w:lang w:val="sr-Cyrl-RS"/>
              </w:rPr>
              <w:t>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B2" w:rsidRDefault="00136AB2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B2" w:rsidRDefault="00136AB2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AB2" w:rsidRPr="008F22CD" w:rsidRDefault="00136AB2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B2" w:rsidRPr="003465F1" w:rsidRDefault="00136AB2" w:rsidP="00136AB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Стара Пазова 22</w:t>
            </w:r>
          </w:p>
        </w:tc>
      </w:tr>
      <w:tr w:rsidR="00136AB2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B2" w:rsidRPr="00136AB2" w:rsidRDefault="00136AB2" w:rsidP="00136AB2">
            <w:pPr>
              <w:jc w:val="center"/>
              <w:rPr>
                <w:lang w:val="sr-Latn-RS"/>
              </w:rPr>
            </w:pPr>
            <w:r w:rsidRPr="00136AB2">
              <w:rPr>
                <w:lang w:val="sr-Latn-RS"/>
              </w:rPr>
              <w:t>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AB2" w:rsidRPr="00136AB2" w:rsidRDefault="00136AB2" w:rsidP="00136AB2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AB2" w:rsidRPr="00136AB2" w:rsidRDefault="00136AB2" w:rsidP="00136AB2">
            <w:pPr>
              <w:jc w:val="center"/>
              <w:rPr>
                <w:lang w:val="sr-Cyrl-RS"/>
              </w:rPr>
            </w:pPr>
            <w:r w:rsidRPr="00136AB2">
              <w:rPr>
                <w:lang w:val="sr-Cyrl-RS"/>
              </w:rPr>
              <w:t>1494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AB2" w:rsidRPr="00136AB2" w:rsidRDefault="00136AB2" w:rsidP="00136AB2">
            <w:pPr>
              <w:jc w:val="center"/>
              <w:rPr>
                <w:lang w:val="sr-Cyrl-RS"/>
              </w:rPr>
            </w:pPr>
            <w:r w:rsidRPr="00136AB2">
              <w:rPr>
                <w:lang w:val="sr-Cyrl-RS"/>
              </w:rPr>
              <w:t>22.11.13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B2" w:rsidRPr="00136AB2" w:rsidRDefault="00136AB2" w:rsidP="00136AB2">
            <w:pPr>
              <w:jc w:val="center"/>
              <w:rPr>
                <w:lang w:val="sr-Cyrl-RS"/>
              </w:rPr>
            </w:pPr>
            <w:r w:rsidRPr="00136AB2">
              <w:rPr>
                <w:lang w:val="sr-Cyrl-RS"/>
              </w:rPr>
              <w:t>9748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B2" w:rsidRPr="00136AB2" w:rsidRDefault="00136AB2" w:rsidP="00136AB2">
            <w:pPr>
              <w:jc w:val="center"/>
              <w:rPr>
                <w:lang w:val="sr-Cyrl-RS"/>
              </w:rPr>
            </w:pPr>
            <w:r w:rsidRPr="00136AB2">
              <w:rPr>
                <w:lang w:val="sr-Cyrl-RS"/>
              </w:rPr>
              <w:t>22.11.13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AB2" w:rsidRPr="00136AB2" w:rsidRDefault="00205C8B" w:rsidP="00136AB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B2" w:rsidRPr="005C0098" w:rsidRDefault="00136AB2" w:rsidP="005C0098">
            <w:pPr>
              <w:jc w:val="center"/>
              <w:rPr>
                <w:sz w:val="20"/>
                <w:szCs w:val="20"/>
                <w:lang w:val="sr-Cyrl-RS"/>
              </w:rPr>
            </w:pPr>
            <w:r w:rsidRPr="00136AB2">
              <w:rPr>
                <w:sz w:val="20"/>
                <w:szCs w:val="20"/>
                <w:lang w:val="sr-Cyrl-RS"/>
              </w:rPr>
              <w:t>Кањижа</w:t>
            </w:r>
          </w:p>
        </w:tc>
      </w:tr>
      <w:tr w:rsidR="00DF4F91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91" w:rsidRPr="00136AB2" w:rsidRDefault="00DF4F91" w:rsidP="00136AB2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F91" w:rsidRPr="006005A8" w:rsidRDefault="00DF4F91" w:rsidP="0017687B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10</w:t>
            </w:r>
            <w:r>
              <w:rPr>
                <w:i/>
                <w:lang w:val="sr-Cyrl-RS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91" w:rsidRPr="006005A8" w:rsidRDefault="00DF4F91" w:rsidP="00DF4F91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1</w:t>
            </w:r>
            <w:r>
              <w:rPr>
                <w:i/>
                <w:lang w:val="sr-Cyrl-RS"/>
              </w:rPr>
              <w:t>518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F91" w:rsidRPr="006005A8" w:rsidRDefault="00DF4F91" w:rsidP="00DF4F91">
            <w:pPr>
              <w:jc w:val="right"/>
              <w:rPr>
                <w:i/>
                <w:lang w:val="sr-Cyrl-RS"/>
              </w:rPr>
            </w:pPr>
            <w:r w:rsidRPr="006005A8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5</w:t>
            </w:r>
            <w:r w:rsidRPr="006005A8">
              <w:rPr>
                <w:i/>
                <w:lang w:val="sr-Cyrl-RS"/>
              </w:rPr>
              <w:t>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91" w:rsidRDefault="00DF4F91" w:rsidP="00DF4F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91" w:rsidRDefault="00DF4F91" w:rsidP="00DF4F9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F91" w:rsidRPr="008F22CD" w:rsidRDefault="00DF4F91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8F22CD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4F91" w:rsidRPr="003465F1" w:rsidRDefault="00DF4F91" w:rsidP="00DF4F91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Рума   16</w:t>
            </w:r>
          </w:p>
        </w:tc>
      </w:tr>
      <w:tr w:rsidR="00CB41DC" w:rsidRPr="00CB41DC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136AB2" w:rsidRDefault="00CB41DC" w:rsidP="00136AB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1DC" w:rsidRPr="002B3352" w:rsidRDefault="002B3352" w:rsidP="002B3352">
            <w:pPr>
              <w:jc w:val="center"/>
              <w:rPr>
                <w:sz w:val="20"/>
                <w:szCs w:val="20"/>
                <w:lang w:val="sr-Cyrl-RS"/>
              </w:rPr>
            </w:pPr>
            <w:r w:rsidRPr="002B335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DD1A0C" w:rsidRDefault="00CB41DC" w:rsidP="00CB41DC">
            <w:pPr>
              <w:jc w:val="center"/>
              <w:rPr>
                <w:sz w:val="16"/>
                <w:szCs w:val="16"/>
                <w:lang w:val="sr-Cyrl-RS"/>
              </w:rPr>
            </w:pPr>
            <w:r w:rsidRPr="00DD1A0C">
              <w:rPr>
                <w:sz w:val="16"/>
                <w:szCs w:val="16"/>
                <w:lang w:val="sr-Cyrl-RS"/>
              </w:rPr>
              <w:t>Завод за здравствену заштиту радника Нови Сад</w:t>
            </w:r>
          </w:p>
        </w:tc>
      </w:tr>
      <w:tr w:rsidR="00CB41DC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136AB2" w:rsidRDefault="00CB41DC" w:rsidP="00136AB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CB41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1DC" w:rsidRPr="002B3352" w:rsidRDefault="002B3352" w:rsidP="002B3352">
            <w:pPr>
              <w:jc w:val="center"/>
              <w:rPr>
                <w:sz w:val="20"/>
                <w:szCs w:val="20"/>
                <w:lang w:val="sr-Cyrl-RS"/>
              </w:rPr>
            </w:pPr>
            <w:r w:rsidRPr="002B335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CB41DC" w:rsidRDefault="00CB41DC" w:rsidP="00CB41D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Технолошки факултет</w:t>
            </w:r>
          </w:p>
        </w:tc>
      </w:tr>
      <w:tr w:rsidR="00CB41DC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136AB2" w:rsidRDefault="00CB41DC" w:rsidP="00CB41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17687B">
            <w:pPr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Default="00CB41DC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1DC" w:rsidRPr="002B3352" w:rsidRDefault="002B3352" w:rsidP="002B3352">
            <w:pPr>
              <w:jc w:val="center"/>
              <w:rPr>
                <w:sz w:val="20"/>
                <w:szCs w:val="20"/>
                <w:lang w:val="sr-Cyrl-RS"/>
              </w:rPr>
            </w:pPr>
            <w:r w:rsidRPr="002B335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CB41DC" w:rsidRDefault="00CB41DC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Инђија</w:t>
            </w:r>
          </w:p>
        </w:tc>
      </w:tr>
      <w:tr w:rsidR="005601C5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1C5" w:rsidRPr="00136AB2" w:rsidRDefault="005601C5" w:rsidP="005601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C5" w:rsidRDefault="005601C5" w:rsidP="00560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C5" w:rsidRDefault="005601C5" w:rsidP="00560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1547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1C5" w:rsidRDefault="005601C5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C5" w:rsidRDefault="005601C5" w:rsidP="005601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1C5" w:rsidRDefault="005601C5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1C5" w:rsidRPr="002B3352" w:rsidRDefault="002B3352" w:rsidP="002B3352">
            <w:pPr>
              <w:jc w:val="center"/>
              <w:rPr>
                <w:sz w:val="20"/>
                <w:szCs w:val="20"/>
                <w:lang w:val="sr-Cyrl-RS"/>
              </w:rPr>
            </w:pPr>
            <w:r w:rsidRPr="002B335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1C5" w:rsidRPr="00CB41DC" w:rsidRDefault="005601C5" w:rsidP="006B2F5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Инђија</w:t>
            </w:r>
          </w:p>
        </w:tc>
      </w:tr>
      <w:tr w:rsidR="00CB41DC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136AB2" w:rsidRDefault="00944E24" w:rsidP="00136AB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41DC" w:rsidRPr="00944E24" w:rsidRDefault="00944E24" w:rsidP="00944E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DC" w:rsidRPr="00944E24" w:rsidRDefault="00944E24" w:rsidP="00944E24">
            <w:pPr>
              <w:jc w:val="center"/>
              <w:rPr>
                <w:lang w:val="sr-Cyrl-RS"/>
              </w:rPr>
            </w:pPr>
            <w:r w:rsidRPr="00944E24">
              <w:rPr>
                <w:lang w:val="sr-Cyrl-RS"/>
              </w:rPr>
              <w:t>1560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41DC" w:rsidRPr="00944E24" w:rsidRDefault="00944E24" w:rsidP="00944E24">
            <w:pPr>
              <w:jc w:val="center"/>
              <w:rPr>
                <w:lang w:val="sr-Cyrl-RS"/>
              </w:rPr>
            </w:pPr>
            <w:r w:rsidRPr="00944E24">
              <w:rPr>
                <w:lang w:val="sr-Cyrl-RS"/>
              </w:rPr>
              <w:t>27.11.13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1DC" w:rsidRPr="00944E24" w:rsidRDefault="00944E24" w:rsidP="00944E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944E24" w:rsidRDefault="00944E24" w:rsidP="00944E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1DC" w:rsidRPr="00944E24" w:rsidRDefault="002B3352" w:rsidP="002B33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41DC" w:rsidRPr="00944E24" w:rsidRDefault="00944E24" w:rsidP="00944E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ЈВП „Воде Војводине“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36AB2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1576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28.11.13.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9961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87B" w:rsidRPr="008F22CD" w:rsidRDefault="0017687B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sz w:val="16"/>
                <w:szCs w:val="16"/>
                <w:lang w:val="sr-Cyrl-RS"/>
              </w:rPr>
            </w:pPr>
            <w:r w:rsidRPr="0017687B">
              <w:rPr>
                <w:i/>
                <w:sz w:val="16"/>
                <w:szCs w:val="16"/>
                <w:lang w:val="sr-Cyrl-RS"/>
              </w:rPr>
              <w:t>Општа болница Вршац 11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136AB2" w:rsidRDefault="0017687B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Pr="00944E24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Pr="00944E24" w:rsidRDefault="0017687B" w:rsidP="0017687B">
            <w:pPr>
              <w:jc w:val="center"/>
              <w:rPr>
                <w:lang w:val="sr-Cyrl-RS"/>
              </w:rPr>
            </w:pPr>
            <w:r w:rsidRPr="00944E24">
              <w:rPr>
                <w:lang w:val="sr-Cyrl-RS"/>
              </w:rPr>
              <w:t>156</w:t>
            </w:r>
            <w:r>
              <w:rPr>
                <w:lang w:val="sr-Cyrl-RS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87B" w:rsidRPr="00944E24" w:rsidRDefault="0017687B" w:rsidP="0017687B">
            <w:pPr>
              <w:jc w:val="center"/>
              <w:rPr>
                <w:lang w:val="sr-Cyrl-RS"/>
              </w:rPr>
            </w:pPr>
            <w:r w:rsidRPr="00944E24">
              <w:rPr>
                <w:lang w:val="sr-Cyrl-RS"/>
              </w:rPr>
              <w:t>27.11.13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Pr="00944E24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944E24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87B" w:rsidRPr="00944E24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944E24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Бечеј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1564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27.11.13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9957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17687B" w:rsidRDefault="0017687B" w:rsidP="0017687B">
            <w:pPr>
              <w:jc w:val="right"/>
              <w:rPr>
                <w:i/>
                <w:lang w:val="sr-Cyrl-RS"/>
              </w:rPr>
            </w:pPr>
            <w:r w:rsidRPr="0017687B">
              <w:rPr>
                <w:i/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7687B" w:rsidRPr="0017687B" w:rsidRDefault="0017687B" w:rsidP="0017687B">
            <w:pPr>
              <w:jc w:val="right"/>
              <w:rPr>
                <w:i/>
              </w:rPr>
            </w:pPr>
            <w:r w:rsidRPr="0017687B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17687B" w:rsidRDefault="0017687B" w:rsidP="0017687B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3465F1">
              <w:rPr>
                <w:i/>
                <w:sz w:val="20"/>
                <w:szCs w:val="20"/>
                <w:lang w:val="sr-Cyrl-RS"/>
              </w:rPr>
              <w:t>Вршац 18 19 20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Pr="00944E24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1562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87B" w:rsidRPr="002B3352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 w:rsidRPr="002B335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EC0495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Технолошки факултет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1563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87B" w:rsidRPr="002B3352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Технолошки факултет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1568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87B" w:rsidRDefault="00C95871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</w:tr>
      <w:tr w:rsidR="0017687B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7687B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7687B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B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1573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87B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87B" w:rsidRDefault="00C95871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87B" w:rsidRPr="002C3AAC" w:rsidRDefault="006B035A" w:rsidP="0017687B">
            <w:pPr>
              <w:jc w:val="center"/>
              <w:rPr>
                <w:sz w:val="16"/>
                <w:szCs w:val="16"/>
                <w:lang w:val="sr-Cyrl-RS"/>
              </w:rPr>
            </w:pPr>
            <w:r w:rsidRPr="002C3AAC">
              <w:rPr>
                <w:sz w:val="16"/>
                <w:szCs w:val="16"/>
                <w:lang w:val="sr-Cyrl-RS"/>
              </w:rPr>
              <w:t xml:space="preserve">Агенција за развој општине </w:t>
            </w:r>
            <w:r w:rsidR="001900B7" w:rsidRPr="002C3AAC">
              <w:rPr>
                <w:sz w:val="16"/>
                <w:szCs w:val="16"/>
                <w:lang w:val="sr-Cyrl-RS"/>
              </w:rPr>
              <w:t>Темерин</w:t>
            </w:r>
          </w:p>
        </w:tc>
      </w:tr>
      <w:tr w:rsidR="001900B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0B7" w:rsidRDefault="001900B7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00B7" w:rsidRDefault="001900B7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B7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1574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0B7" w:rsidRDefault="001900B7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B7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0B7" w:rsidRDefault="001900B7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00B7" w:rsidRDefault="001900B7" w:rsidP="0017687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0B7" w:rsidRDefault="001900B7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Бела Црква</w:t>
            </w:r>
          </w:p>
        </w:tc>
      </w:tr>
      <w:tr w:rsidR="0083244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Default="00832447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2447" w:rsidRPr="00832447" w:rsidRDefault="00832447" w:rsidP="00832447">
            <w:pPr>
              <w:jc w:val="right"/>
              <w:rPr>
                <w:i/>
                <w:lang w:val="sr-Cyrl-RS"/>
              </w:rPr>
            </w:pPr>
            <w:r w:rsidRPr="00832447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47" w:rsidRPr="00832447" w:rsidRDefault="00832447" w:rsidP="00832447">
            <w:pPr>
              <w:jc w:val="right"/>
              <w:rPr>
                <w:i/>
                <w:lang w:val="sr-Cyrl-RS"/>
              </w:rPr>
            </w:pPr>
            <w:r w:rsidRPr="00832447">
              <w:rPr>
                <w:i/>
                <w:lang w:val="sr-Cyrl-RS"/>
              </w:rPr>
              <w:t>1586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Pr="00832447" w:rsidRDefault="00832447" w:rsidP="00832447">
            <w:pPr>
              <w:jc w:val="right"/>
              <w:rPr>
                <w:i/>
                <w:lang w:val="sr-Cyrl-RS"/>
              </w:rPr>
            </w:pPr>
            <w:r w:rsidRPr="00832447">
              <w:rPr>
                <w:i/>
                <w:lang w:val="sr-Cyrl-RS"/>
              </w:rPr>
              <w:t>28.11.13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447" w:rsidRPr="00832447" w:rsidRDefault="00832447" w:rsidP="00832447">
            <w:pPr>
              <w:jc w:val="right"/>
              <w:rPr>
                <w:i/>
                <w:lang w:val="sr-Cyrl-RS"/>
              </w:rPr>
            </w:pPr>
            <w:r w:rsidRPr="00832447">
              <w:rPr>
                <w:i/>
                <w:lang w:val="sr-Cyrl-RS"/>
              </w:rPr>
              <w:t>10001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Pr="00832447" w:rsidRDefault="00832447" w:rsidP="00832447">
            <w:pPr>
              <w:jc w:val="right"/>
              <w:rPr>
                <w:i/>
                <w:lang w:val="sr-Cyrl-RS"/>
              </w:rPr>
            </w:pPr>
            <w:r w:rsidRPr="00832447">
              <w:rPr>
                <w:i/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447" w:rsidRPr="00832447" w:rsidRDefault="00F06F40" w:rsidP="00832447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="00832447" w:rsidRPr="00832447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Pr="00832447" w:rsidRDefault="00832447" w:rsidP="00832447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32447">
              <w:rPr>
                <w:i/>
                <w:sz w:val="20"/>
                <w:szCs w:val="20"/>
                <w:lang w:val="sr-Cyrl-RS"/>
              </w:rPr>
              <w:t xml:space="preserve">Нови Бечеј 31 </w:t>
            </w:r>
          </w:p>
        </w:tc>
      </w:tr>
      <w:tr w:rsidR="0083244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Default="006D24CA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2447" w:rsidRDefault="00832447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47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1582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447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447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2447" w:rsidRDefault="001E06C1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6D24C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Тител</w:t>
            </w:r>
          </w:p>
        </w:tc>
      </w:tr>
      <w:tr w:rsidR="006D24CA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4CA" w:rsidRDefault="006D24CA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4CA" w:rsidRDefault="006D24CA" w:rsidP="0017687B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A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1768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A" w:rsidRDefault="006D24CA" w:rsidP="001768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6D24C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6D24CA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4CA" w:rsidRDefault="006D24CA" w:rsidP="007113D0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4CA" w:rsidRDefault="006D24CA" w:rsidP="007113D0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7113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4CA" w:rsidRDefault="006D24CA" w:rsidP="006D24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7113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4CA" w:rsidRDefault="006D24CA" w:rsidP="007113D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4CA" w:rsidRDefault="006D24CA" w:rsidP="007113D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DD1A0C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Default="00DD1A0C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0C" w:rsidRDefault="00DD1A0C" w:rsidP="0037268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0C" w:rsidRDefault="00DD1A0C" w:rsidP="0037268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1577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Default="00DD1A0C" w:rsidP="007113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0C" w:rsidRDefault="00DD1A0C" w:rsidP="006D24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Default="00DD1A0C" w:rsidP="00DD1A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A0C" w:rsidRDefault="000E6600" w:rsidP="007113D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Pr="00DD1A0C" w:rsidRDefault="00DD1A0C" w:rsidP="007113D0">
            <w:pPr>
              <w:jc w:val="center"/>
              <w:rPr>
                <w:sz w:val="16"/>
                <w:szCs w:val="16"/>
                <w:lang w:val="sr-Cyrl-RS"/>
              </w:rPr>
            </w:pPr>
            <w:r w:rsidRPr="00DD1A0C">
              <w:rPr>
                <w:sz w:val="16"/>
                <w:szCs w:val="16"/>
                <w:lang w:val="sr-Cyrl-RS"/>
              </w:rPr>
              <w:t>Учитељски факултет на мађарском наставном језику Суботица</w:t>
            </w:r>
          </w:p>
        </w:tc>
      </w:tr>
      <w:tr w:rsidR="00DD1A0C" w:rsidRPr="00AB0CFF" w:rsidTr="00283ACB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Default="00DD1A0C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0C" w:rsidRPr="00DD1A0C" w:rsidRDefault="00DD1A0C" w:rsidP="0037268F">
            <w:pPr>
              <w:jc w:val="right"/>
              <w:rPr>
                <w:i/>
                <w:lang w:val="sr-Cyrl-RS"/>
              </w:rPr>
            </w:pPr>
            <w:r w:rsidRPr="00DD1A0C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0C" w:rsidRPr="00DD1A0C" w:rsidRDefault="00DD1A0C" w:rsidP="0037268F">
            <w:pPr>
              <w:jc w:val="right"/>
              <w:rPr>
                <w:i/>
                <w:lang w:val="sr-Cyrl-RS"/>
              </w:rPr>
            </w:pPr>
            <w:r w:rsidRPr="00DD1A0C">
              <w:rPr>
                <w:i/>
                <w:lang w:val="sr-Cyrl-RS"/>
              </w:rPr>
              <w:t>1576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i/>
                <w:lang w:val="sr-Cyrl-RS"/>
              </w:rPr>
            </w:pPr>
            <w:r w:rsidRPr="00DD1A0C">
              <w:rPr>
                <w:i/>
                <w:lang w:val="sr-Cyrl-RS"/>
              </w:rPr>
              <w:t>28.11.13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i/>
                <w:lang w:val="sr-Cyrl-RS"/>
              </w:rPr>
            </w:pPr>
            <w:r w:rsidRPr="00DD1A0C">
              <w:rPr>
                <w:i/>
                <w:lang w:val="sr-Cyrl-RS"/>
              </w:rPr>
              <w:t>10003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i/>
                <w:lang w:val="sr-Cyrl-RS"/>
              </w:rPr>
            </w:pPr>
            <w:r w:rsidRPr="00DD1A0C">
              <w:rPr>
                <w:i/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A0C" w:rsidRPr="00DD1A0C" w:rsidRDefault="00F06F40" w:rsidP="00DD1A0C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="00DD1A0C" w:rsidRPr="00DD1A0C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i/>
                <w:sz w:val="16"/>
                <w:szCs w:val="16"/>
                <w:lang w:val="sr-Cyrl-RS"/>
              </w:rPr>
            </w:pPr>
            <w:r w:rsidRPr="00DD1A0C">
              <w:rPr>
                <w:i/>
                <w:sz w:val="16"/>
                <w:szCs w:val="16"/>
                <w:lang w:val="sr-Cyrl-RS"/>
              </w:rPr>
              <w:t>Завод за здравствену заштиту радника Нови Сад 26</w:t>
            </w:r>
          </w:p>
        </w:tc>
      </w:tr>
      <w:tr w:rsidR="00DD1A0C" w:rsidRPr="00AB0CFF" w:rsidTr="00283ACB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D1A0C" w:rsidRDefault="00DD1A0C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</w:tcPr>
          <w:p w:rsidR="00DD1A0C" w:rsidRPr="00DD1A0C" w:rsidRDefault="00DD1A0C" w:rsidP="00DD1A0C">
            <w:pPr>
              <w:jc w:val="right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D1A0C" w:rsidRPr="00DD1A0C" w:rsidRDefault="00DD1A0C" w:rsidP="00DD1A0C">
            <w:pPr>
              <w:jc w:val="right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D1A0C" w:rsidRPr="00DD1A0C" w:rsidRDefault="00DD1A0C" w:rsidP="00DD1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D1A0C" w:rsidRDefault="00DD1A0C" w:rsidP="007113D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D1A0C" w:rsidRDefault="00DD1A0C" w:rsidP="007113D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2B3CB0" w:rsidRPr="00AB0CFF" w:rsidTr="00283ACB">
        <w:tc>
          <w:tcPr>
            <w:tcW w:w="593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B0" w:rsidRDefault="002B3CB0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CB0" w:rsidRPr="002B3CB0" w:rsidRDefault="002B3CB0" w:rsidP="002B3CB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CB0" w:rsidRPr="002B3CB0" w:rsidRDefault="002B3CB0" w:rsidP="002B3CB0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6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3CB0" w:rsidRPr="002B3CB0" w:rsidRDefault="002B3CB0" w:rsidP="002B3CB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9</w:t>
            </w:r>
            <w:r w:rsidRPr="002B3CB0">
              <w:rPr>
                <w:i/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CB0" w:rsidRPr="002B3CB0" w:rsidRDefault="002B3CB0" w:rsidP="002B3CB0">
            <w:pPr>
              <w:jc w:val="righ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10020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B0" w:rsidRPr="002B3CB0" w:rsidRDefault="002B3CB0" w:rsidP="002B3CB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9</w:t>
            </w:r>
            <w:r w:rsidRPr="002B3CB0">
              <w:rPr>
                <w:i/>
                <w:lang w:val="sr-Cyrl-RS"/>
              </w:rPr>
              <w:t>.11.13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CB0" w:rsidRPr="002B3CB0" w:rsidRDefault="00F06F40" w:rsidP="002B3CB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="002B3CB0" w:rsidRPr="00DD1A0C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CB0" w:rsidRPr="002B3CB0" w:rsidRDefault="002B3CB0" w:rsidP="002B3CB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2B3CB0">
              <w:rPr>
                <w:i/>
                <w:sz w:val="20"/>
                <w:szCs w:val="20"/>
                <w:lang w:val="sr-Cyrl-RS"/>
              </w:rPr>
              <w:t>ЈВП „Воде Војводине“</w:t>
            </w:r>
            <w:r>
              <w:rPr>
                <w:i/>
                <w:sz w:val="20"/>
                <w:szCs w:val="20"/>
                <w:lang w:val="sr-Cyrl-RS"/>
              </w:rPr>
              <w:t xml:space="preserve"> 30</w:t>
            </w:r>
          </w:p>
        </w:tc>
      </w:tr>
      <w:tr w:rsidR="0027227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2277" w:rsidRDefault="00272277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1591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9</w:t>
            </w:r>
            <w:r w:rsidRPr="002B3CB0">
              <w:rPr>
                <w:i/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277" w:rsidRPr="002B3CB0" w:rsidRDefault="00272277" w:rsidP="00272277">
            <w:pPr>
              <w:jc w:val="righ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10042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9</w:t>
            </w:r>
            <w:r w:rsidRPr="002B3CB0">
              <w:rPr>
                <w:i/>
                <w:lang w:val="sr-Cyrl-RS"/>
              </w:rPr>
              <w:t>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277" w:rsidRPr="002B3CB0" w:rsidRDefault="00F06F40" w:rsidP="007113D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="00272277" w:rsidRPr="00DD1A0C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2277" w:rsidRPr="002B3CB0" w:rsidRDefault="00272277" w:rsidP="007113D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2B3CB0">
              <w:rPr>
                <w:i/>
                <w:sz w:val="20"/>
                <w:szCs w:val="20"/>
                <w:lang w:val="sr-Cyrl-RS"/>
              </w:rPr>
              <w:t>ЈВП „Воде Војводине“</w:t>
            </w:r>
            <w:r>
              <w:rPr>
                <w:i/>
                <w:sz w:val="20"/>
                <w:szCs w:val="20"/>
                <w:lang w:val="sr-Cyrl-RS"/>
              </w:rPr>
              <w:t xml:space="preserve"> 30</w:t>
            </w:r>
          </w:p>
        </w:tc>
      </w:tr>
      <w:tr w:rsidR="00272277" w:rsidRPr="00AB0CFF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2277" w:rsidRDefault="00272277" w:rsidP="0017687B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77" w:rsidRPr="002B3CB0" w:rsidRDefault="00272277" w:rsidP="00272277">
            <w:pPr>
              <w:jc w:val="righ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1590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9</w:t>
            </w:r>
            <w:r w:rsidRPr="002B3CB0">
              <w:rPr>
                <w:i/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277" w:rsidRPr="002B3CB0" w:rsidRDefault="00272277" w:rsidP="00272277">
            <w:pPr>
              <w:jc w:val="righ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10041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2277" w:rsidRPr="002B3CB0" w:rsidRDefault="00272277" w:rsidP="007113D0">
            <w:pPr>
              <w:jc w:val="right"/>
              <w:rPr>
                <w:i/>
                <w:lang w:val="sr-Cyrl-RS"/>
              </w:rPr>
            </w:pPr>
            <w:r w:rsidRPr="002B3CB0">
              <w:rPr>
                <w:i/>
                <w:lang w:val="sr-Cyrl-RS"/>
              </w:rPr>
              <w:t>2</w:t>
            </w:r>
            <w:r>
              <w:rPr>
                <w:i/>
                <w:lang w:val="sr-Cyrl-RS"/>
              </w:rPr>
              <w:t>9</w:t>
            </w:r>
            <w:r w:rsidRPr="002B3CB0">
              <w:rPr>
                <w:i/>
                <w:lang w:val="sr-Cyrl-RS"/>
              </w:rPr>
              <w:t>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277" w:rsidRPr="002B3CB0" w:rsidRDefault="00F06F40" w:rsidP="007113D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="00272277" w:rsidRPr="00DD1A0C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2277" w:rsidRPr="002B3CB0" w:rsidRDefault="00272277" w:rsidP="00272277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Град Панчево – ТОП 17</w:t>
            </w:r>
          </w:p>
        </w:tc>
      </w:tr>
      <w:tr w:rsidR="00593DC6" w:rsidRPr="00593DC6" w:rsidTr="00593DC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DC6" w:rsidRPr="00593DC6" w:rsidRDefault="00593DC6" w:rsidP="0017687B">
            <w:pPr>
              <w:jc w:val="center"/>
              <w:rPr>
                <w:lang w:val="sr-Latn-RS"/>
              </w:rPr>
            </w:pPr>
            <w:r w:rsidRPr="00593DC6">
              <w:rPr>
                <w:lang w:val="sr-Latn-RS"/>
              </w:rPr>
              <w:t>42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DC6" w:rsidRPr="00593DC6" w:rsidRDefault="00593DC6" w:rsidP="007113D0">
            <w:pPr>
              <w:jc w:val="right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DC6" w:rsidRPr="00593DC6" w:rsidRDefault="00593DC6" w:rsidP="00272277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1594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DC6" w:rsidRPr="00593DC6" w:rsidRDefault="00593DC6" w:rsidP="00593DC6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DC6" w:rsidRPr="00593DC6" w:rsidRDefault="00593DC6" w:rsidP="00272277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10043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DC6" w:rsidRPr="00593DC6" w:rsidRDefault="00593DC6" w:rsidP="007113D0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DC6" w:rsidRPr="00593DC6" w:rsidRDefault="00593DC6" w:rsidP="007113D0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DC6" w:rsidRPr="00593DC6" w:rsidRDefault="00593DC6" w:rsidP="00272277">
            <w:pPr>
              <w:jc w:val="right"/>
              <w:rPr>
                <w:sz w:val="16"/>
                <w:szCs w:val="16"/>
                <w:lang w:val="sr-Cyrl-RS"/>
              </w:rPr>
            </w:pPr>
            <w:r w:rsidRPr="00593DC6">
              <w:rPr>
                <w:sz w:val="16"/>
                <w:szCs w:val="16"/>
                <w:lang w:val="sr-Cyrl-RS"/>
              </w:rPr>
              <w:t>Центар локалне демократије Суботица</w:t>
            </w:r>
          </w:p>
        </w:tc>
      </w:tr>
      <w:tr w:rsidR="00593DC6" w:rsidRPr="00593DC6" w:rsidTr="007113D0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DC6" w:rsidRPr="00593DC6" w:rsidRDefault="00593DC6" w:rsidP="001768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DC6" w:rsidRPr="00593DC6" w:rsidRDefault="00593DC6" w:rsidP="007113D0">
            <w:pPr>
              <w:jc w:val="right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DC6" w:rsidRPr="00593DC6" w:rsidRDefault="00593DC6" w:rsidP="00593DC6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159</w:t>
            </w:r>
            <w:r>
              <w:rPr>
                <w:lang w:val="sr-Cyrl-RS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DC6" w:rsidRPr="00593DC6" w:rsidRDefault="00593DC6" w:rsidP="007113D0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DC6" w:rsidRPr="00593DC6" w:rsidRDefault="00593DC6" w:rsidP="00593DC6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1004</w:t>
            </w:r>
            <w:r>
              <w:rPr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DC6" w:rsidRPr="00593DC6" w:rsidRDefault="00593DC6" w:rsidP="007113D0">
            <w:pPr>
              <w:jc w:val="right"/>
              <w:rPr>
                <w:lang w:val="sr-Cyrl-RS"/>
              </w:rPr>
            </w:pPr>
            <w:r w:rsidRPr="00593DC6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DC6" w:rsidRPr="00593DC6" w:rsidRDefault="00593DC6" w:rsidP="007113D0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DC6" w:rsidRPr="00593DC6" w:rsidRDefault="00593DC6" w:rsidP="00593DC6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Отворени универзитет Суботица ДОО</w:t>
            </w:r>
          </w:p>
        </w:tc>
      </w:tr>
      <w:tr w:rsidR="007113D0" w:rsidRPr="00C42959" w:rsidTr="00C42959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3D0" w:rsidRPr="00C42959" w:rsidRDefault="007113D0" w:rsidP="0017687B">
            <w:pPr>
              <w:jc w:val="center"/>
              <w:rPr>
                <w:i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13D0" w:rsidRPr="00C42959" w:rsidRDefault="007113D0" w:rsidP="007113D0">
            <w:pPr>
              <w:jc w:val="center"/>
              <w:rPr>
                <w:i/>
                <w:lang w:val="sr-Cyrl-RS"/>
              </w:rPr>
            </w:pPr>
            <w:r w:rsidRPr="00C42959">
              <w:rPr>
                <w:i/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3D0" w:rsidRPr="00C42959" w:rsidRDefault="00C42959" w:rsidP="00C42959">
            <w:pPr>
              <w:jc w:val="center"/>
              <w:rPr>
                <w:i/>
                <w:lang w:val="sr-Cyrl-RS"/>
              </w:rPr>
            </w:pPr>
            <w:r w:rsidRPr="00C42959">
              <w:rPr>
                <w:i/>
                <w:lang w:val="sr-Cyrl-RS"/>
              </w:rPr>
              <w:t>1596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3D0" w:rsidRPr="00C42959" w:rsidRDefault="007113D0" w:rsidP="007113D0">
            <w:pPr>
              <w:jc w:val="center"/>
              <w:rPr>
                <w:i/>
                <w:lang w:val="sr-Cyrl-RS"/>
              </w:rPr>
            </w:pPr>
            <w:r w:rsidRPr="00C42959">
              <w:rPr>
                <w:i/>
                <w:lang w:val="sr-Cyrl-RS"/>
              </w:rPr>
              <w:t>28.11.13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3D0" w:rsidRPr="00C42959" w:rsidRDefault="00C42959" w:rsidP="00C42959">
            <w:pPr>
              <w:jc w:val="center"/>
              <w:rPr>
                <w:i/>
                <w:lang w:val="sr-Cyrl-RS"/>
              </w:rPr>
            </w:pPr>
            <w:r w:rsidRPr="00C42959">
              <w:rPr>
                <w:i/>
                <w:lang w:val="sr-Cyrl-RS"/>
              </w:rPr>
              <w:t>10045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3D0" w:rsidRPr="00C42959" w:rsidRDefault="007113D0" w:rsidP="00C42959">
            <w:pPr>
              <w:jc w:val="center"/>
              <w:rPr>
                <w:i/>
                <w:lang w:val="sr-Cyrl-RS"/>
              </w:rPr>
            </w:pPr>
            <w:r w:rsidRPr="00C42959">
              <w:rPr>
                <w:i/>
                <w:lang w:val="sr-Cyrl-RS"/>
              </w:rPr>
              <w:t>2</w:t>
            </w:r>
            <w:r w:rsidR="00C42959" w:rsidRPr="00C42959">
              <w:rPr>
                <w:i/>
                <w:lang w:val="sr-Cyrl-RS"/>
              </w:rPr>
              <w:t>9</w:t>
            </w:r>
            <w:r w:rsidRPr="00C42959">
              <w:rPr>
                <w:i/>
                <w:lang w:val="sr-Cyrl-RS"/>
              </w:rPr>
              <w:t>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3D0" w:rsidRPr="00C42959" w:rsidRDefault="000E6600" w:rsidP="007113D0">
            <w:pPr>
              <w:jc w:val="center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="00970998" w:rsidRPr="00DD1A0C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3D0" w:rsidRPr="00C42959" w:rsidRDefault="007113D0" w:rsidP="00B354BE">
            <w:pPr>
              <w:rPr>
                <w:i/>
                <w:sz w:val="14"/>
                <w:szCs w:val="14"/>
                <w:lang w:val="sr-Cyrl-RS"/>
              </w:rPr>
            </w:pPr>
            <w:r w:rsidRPr="00C42959">
              <w:rPr>
                <w:i/>
                <w:sz w:val="14"/>
                <w:szCs w:val="14"/>
                <w:lang w:val="sr-Cyrl-RS"/>
              </w:rPr>
              <w:t>Агенција за развој општине Темерин 35</w:t>
            </w:r>
          </w:p>
        </w:tc>
      </w:tr>
      <w:tr w:rsidR="00C42959" w:rsidRPr="00C42959" w:rsidTr="00B354BE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959" w:rsidRPr="00C42959" w:rsidRDefault="00C42959" w:rsidP="006E416A">
            <w:pPr>
              <w:jc w:val="center"/>
              <w:rPr>
                <w:lang w:val="sr-Latn-RS"/>
              </w:rPr>
            </w:pPr>
            <w:r w:rsidRPr="00C42959">
              <w:rPr>
                <w:lang w:val="sr-Latn-RS"/>
              </w:rPr>
              <w:t>44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2959" w:rsidRPr="00C42959" w:rsidRDefault="00C42959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959" w:rsidRPr="00C42959" w:rsidRDefault="00C42959" w:rsidP="00C42959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959" w:rsidRPr="00C42959" w:rsidRDefault="00C42959" w:rsidP="00C42959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959" w:rsidRPr="00C42959" w:rsidRDefault="00C42959" w:rsidP="00C42959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959" w:rsidRPr="00C42959" w:rsidRDefault="00C42959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959" w:rsidRPr="00C42959" w:rsidRDefault="00C42959" w:rsidP="006E416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959" w:rsidRPr="00C42959" w:rsidRDefault="00C42959" w:rsidP="00B354BE">
            <w:pPr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Институт за ратарство и повртарство Н.Сад</w:t>
            </w:r>
          </w:p>
        </w:tc>
      </w:tr>
      <w:tr w:rsidR="000E6600" w:rsidRPr="00C42959" w:rsidTr="00B706C8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C42959" w:rsidRDefault="000E6600" w:rsidP="00CC4EC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C42959" w:rsidRDefault="000E6600" w:rsidP="00C010BF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Pr="00C42959" w:rsidRDefault="000E6600" w:rsidP="00C010BF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C42959" w:rsidRDefault="000E6600" w:rsidP="00C010BF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C42959" w:rsidRDefault="000E6600" w:rsidP="00C010BF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C42959" w:rsidRDefault="000E6600" w:rsidP="00C010BF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C42959" w:rsidRDefault="000E6600" w:rsidP="00C010B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B354BE" w:rsidRDefault="000E6600" w:rsidP="000E6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ЛЕР </w:t>
            </w:r>
            <w:r w:rsidRPr="00B354BE">
              <w:rPr>
                <w:sz w:val="16"/>
                <w:szCs w:val="16"/>
                <w:lang w:val="sr-Cyrl-RS"/>
              </w:rPr>
              <w:t xml:space="preserve"> Зрењанин – </w:t>
            </w:r>
            <w:r w:rsidRPr="00B354BE">
              <w:rPr>
                <w:sz w:val="16"/>
                <w:szCs w:val="16"/>
              </w:rPr>
              <w:t>EBI TV</w:t>
            </w:r>
          </w:p>
        </w:tc>
      </w:tr>
      <w:tr w:rsidR="00D50737" w:rsidRPr="00C42959" w:rsidTr="00240C85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0737" w:rsidRDefault="00D50737" w:rsidP="00D50737">
            <w:pPr>
              <w:jc w:val="center"/>
            </w:pPr>
            <w:r w:rsidRPr="00E60EA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737" w:rsidRPr="00B354BE" w:rsidRDefault="00D50737">
            <w:pPr>
              <w:rPr>
                <w:sz w:val="16"/>
                <w:szCs w:val="16"/>
              </w:rPr>
            </w:pPr>
            <w:r w:rsidRPr="00B354BE">
              <w:rPr>
                <w:sz w:val="16"/>
                <w:szCs w:val="16"/>
                <w:lang w:val="sr-Cyrl-RS"/>
              </w:rPr>
              <w:t xml:space="preserve">ЛЕР Зрењанин – </w:t>
            </w:r>
            <w:r w:rsidRPr="00B354BE">
              <w:rPr>
                <w:sz w:val="16"/>
                <w:szCs w:val="16"/>
              </w:rPr>
              <w:t>Cultural policy</w:t>
            </w:r>
          </w:p>
        </w:tc>
      </w:tr>
      <w:tr w:rsidR="00D50737" w:rsidRPr="00C42959" w:rsidTr="00240C85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0737" w:rsidRDefault="00D50737" w:rsidP="00D50737">
            <w:pPr>
              <w:jc w:val="center"/>
            </w:pPr>
            <w:r w:rsidRPr="00E60EA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737" w:rsidRPr="00B354BE" w:rsidRDefault="00D50737">
            <w:pPr>
              <w:rPr>
                <w:sz w:val="16"/>
                <w:szCs w:val="16"/>
              </w:rPr>
            </w:pPr>
            <w:r w:rsidRPr="00B354BE">
              <w:rPr>
                <w:sz w:val="16"/>
                <w:szCs w:val="16"/>
                <w:lang w:val="sr-Cyrl-RS"/>
              </w:rPr>
              <w:t xml:space="preserve">ЛЕР Зрењанин </w:t>
            </w:r>
            <w:r>
              <w:rPr>
                <w:sz w:val="16"/>
                <w:szCs w:val="16"/>
                <w:lang w:val="sr-Cyrl-RS"/>
              </w:rPr>
              <w:t>–</w:t>
            </w:r>
            <w:r w:rsidRPr="00B354BE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Bicycle lane</w:t>
            </w:r>
          </w:p>
        </w:tc>
      </w:tr>
      <w:tr w:rsidR="00D50737" w:rsidRPr="00C42959" w:rsidTr="00240C85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0737" w:rsidRDefault="00D50737" w:rsidP="00D50737">
            <w:pPr>
              <w:jc w:val="center"/>
            </w:pPr>
            <w:r w:rsidRPr="00E60EA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737" w:rsidRPr="00B354BE" w:rsidRDefault="00D50737">
            <w:pPr>
              <w:rPr>
                <w:sz w:val="16"/>
                <w:szCs w:val="16"/>
              </w:rPr>
            </w:pPr>
            <w:r w:rsidRPr="00B354BE">
              <w:rPr>
                <w:sz w:val="16"/>
                <w:szCs w:val="16"/>
                <w:lang w:val="sr-Cyrl-RS"/>
              </w:rPr>
              <w:t xml:space="preserve">ЛЕР Зрењанин </w:t>
            </w:r>
            <w:r>
              <w:rPr>
                <w:sz w:val="16"/>
                <w:szCs w:val="16"/>
                <w:lang w:val="sr-Cyrl-RS"/>
              </w:rPr>
              <w:t>–</w:t>
            </w:r>
            <w:r w:rsidRPr="00B354BE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Good neighbourhood</w:t>
            </w:r>
          </w:p>
        </w:tc>
      </w:tr>
      <w:tr w:rsidR="00D50737" w:rsidRPr="00C42959" w:rsidTr="00240C85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0737" w:rsidRDefault="00D50737" w:rsidP="00D50737">
            <w:pPr>
              <w:jc w:val="center"/>
            </w:pPr>
            <w:r w:rsidRPr="00E60EA2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737" w:rsidRPr="00B354BE" w:rsidRDefault="00D50737" w:rsidP="00B354BE">
            <w:pPr>
              <w:rPr>
                <w:sz w:val="14"/>
                <w:szCs w:val="14"/>
                <w:lang w:val="sr-Cyrl-RS"/>
              </w:rPr>
            </w:pPr>
            <w:r w:rsidRPr="00B354BE">
              <w:rPr>
                <w:sz w:val="16"/>
                <w:szCs w:val="16"/>
                <w:lang w:val="sr-Cyrl-RS"/>
              </w:rPr>
              <w:t>ЛЕР Зрењанин – Библиотека ....</w:t>
            </w:r>
            <w:r w:rsidRPr="00B354BE">
              <w:rPr>
                <w:sz w:val="14"/>
                <w:szCs w:val="14"/>
                <w:lang w:val="sr-Cyrl-RS"/>
              </w:rPr>
              <w:t>..</w:t>
            </w:r>
          </w:p>
        </w:tc>
      </w:tr>
      <w:tr w:rsidR="00D50737" w:rsidRPr="00C42959" w:rsidTr="00240C85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159</w:t>
            </w:r>
            <w:r>
              <w:rPr>
                <w:lang w:val="sr-Cyrl-RS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</w:t>
            </w:r>
            <w:r>
              <w:rPr>
                <w:lang w:val="sr-Cyrl-RS"/>
              </w:rPr>
              <w:t>9</w:t>
            </w:r>
            <w:r w:rsidRPr="00C42959">
              <w:rPr>
                <w:lang w:val="sr-Cyrl-RS"/>
              </w:rPr>
              <w:t>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1004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737" w:rsidRPr="00C42959" w:rsidRDefault="00D50737" w:rsidP="006E416A">
            <w:pPr>
              <w:jc w:val="center"/>
              <w:rPr>
                <w:lang w:val="sr-Cyrl-RS"/>
              </w:rPr>
            </w:pPr>
            <w:r w:rsidRPr="00C42959">
              <w:rPr>
                <w:lang w:val="sr-Cyrl-RS"/>
              </w:rPr>
              <w:t>29.11.13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50737" w:rsidRDefault="00CC4ECF" w:rsidP="00CC4ECF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737" w:rsidRPr="00B354BE" w:rsidRDefault="00CC4ECF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 xml:space="preserve">Пословни инкубатор </w:t>
            </w:r>
            <w:r w:rsidRPr="00B354BE">
              <w:rPr>
                <w:sz w:val="16"/>
                <w:szCs w:val="16"/>
                <w:lang w:val="sr-Cyrl-RS"/>
              </w:rPr>
              <w:t>Зрењанин</w:t>
            </w:r>
          </w:p>
        </w:tc>
      </w:tr>
      <w:tr w:rsidR="000E6600" w:rsidRPr="00F06F40" w:rsidTr="00DF710F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F06F40" w:rsidRDefault="000E6600" w:rsidP="00F06F40">
            <w:pPr>
              <w:jc w:val="right"/>
              <w:rPr>
                <w:i/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F06F40" w:rsidRDefault="000E6600" w:rsidP="00F06F40">
            <w:pPr>
              <w:jc w:val="right"/>
              <w:rPr>
                <w:i/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Pr="00F06F40" w:rsidRDefault="000E6600" w:rsidP="00F06F40">
            <w:pPr>
              <w:jc w:val="right"/>
              <w:rPr>
                <w:i/>
                <w:lang w:val="sr-Cyrl-RS"/>
              </w:rPr>
            </w:pPr>
            <w:r w:rsidRPr="00F06F40">
              <w:rPr>
                <w:i/>
                <w:lang w:val="sr-Cyrl-RS"/>
              </w:rPr>
              <w:t>1607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F06F40" w:rsidRDefault="000E6600" w:rsidP="00DF710F">
            <w:pPr>
              <w:jc w:val="righ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30</w:t>
            </w:r>
            <w:r w:rsidRPr="00F06F40">
              <w:rPr>
                <w:i/>
                <w:lang w:val="sr-Cyrl-RS"/>
              </w:rPr>
              <w:t>.1</w:t>
            </w:r>
            <w:r>
              <w:rPr>
                <w:i/>
                <w:lang w:val="sr-Cyrl-RS"/>
              </w:rPr>
              <w:t>1</w:t>
            </w:r>
            <w:r w:rsidRPr="00F06F40">
              <w:rPr>
                <w:i/>
                <w:lang w:val="sr-Cyrl-RS"/>
              </w:rPr>
              <w:t>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F06F40" w:rsidRDefault="000E6600" w:rsidP="00F06F40">
            <w:pPr>
              <w:jc w:val="right"/>
              <w:rPr>
                <w:i/>
                <w:lang w:val="sr-Cyrl-RS"/>
              </w:rPr>
            </w:pPr>
            <w:r w:rsidRPr="00F06F40">
              <w:rPr>
                <w:i/>
                <w:lang w:val="sr-Cyrl-RS"/>
              </w:rPr>
              <w:t>10077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F06F40" w:rsidRDefault="000E6600" w:rsidP="00F06F40">
            <w:pPr>
              <w:jc w:val="right"/>
              <w:rPr>
                <w:i/>
                <w:lang w:val="sr-Cyrl-RS"/>
              </w:rPr>
            </w:pPr>
            <w:r w:rsidRPr="00F06F40">
              <w:rPr>
                <w:i/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F06F40" w:rsidRDefault="000E6600" w:rsidP="00F06F4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F06F40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F06F40" w:rsidRDefault="000E6600" w:rsidP="00F06F40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F06F40">
              <w:rPr>
                <w:i/>
                <w:sz w:val="20"/>
                <w:szCs w:val="20"/>
                <w:lang w:val="sr-Cyrl-RS"/>
              </w:rPr>
              <w:t>Тител 37</w:t>
            </w:r>
          </w:p>
        </w:tc>
      </w:tr>
      <w:tr w:rsidR="000E6600" w:rsidRPr="00DF710F" w:rsidTr="00BB773E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lang w:val="sr-Latn-RS"/>
              </w:rPr>
            </w:pPr>
            <w:r w:rsidRPr="00DF710F">
              <w:rPr>
                <w:lang w:val="sr-Latn-RS"/>
              </w:rPr>
              <w:t>51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DF710F">
              <w:rPr>
                <w:lang w:val="sr-Cyrl-RS"/>
              </w:rPr>
              <w:t>1605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DF710F"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DF710F">
              <w:rPr>
                <w:lang w:val="sr-Cyrl-RS"/>
              </w:rPr>
              <w:t>10056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DF710F"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 Жабаљ</w:t>
            </w:r>
          </w:p>
        </w:tc>
      </w:tr>
      <w:tr w:rsidR="000E6600" w:rsidRPr="00DF710F" w:rsidTr="00BB773E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BB773E" w:rsidRDefault="000E6600" w:rsidP="00DF710F">
            <w:pPr>
              <w:jc w:val="center"/>
              <w:rPr>
                <w:lang w:val="sr-Latn-RS"/>
              </w:rPr>
            </w:pPr>
            <w:r w:rsidRPr="00BB773E">
              <w:rPr>
                <w:lang w:val="sr-Latn-RS"/>
              </w:rPr>
              <w:t>52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00" w:rsidRPr="00BB773E" w:rsidRDefault="000E6600" w:rsidP="00DF710F">
            <w:pPr>
              <w:jc w:val="center"/>
              <w:rPr>
                <w:b/>
                <w:i/>
              </w:rPr>
            </w:pPr>
            <w:r w:rsidRPr="00BB773E">
              <w:rPr>
                <w:b/>
                <w:i/>
              </w:rPr>
              <w:t>R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600" w:rsidRPr="00BB773E" w:rsidRDefault="000E6600" w:rsidP="00DF710F">
            <w:pPr>
              <w:jc w:val="center"/>
              <w:rPr>
                <w:lang w:val="sr-Cyrl-RS"/>
              </w:rPr>
            </w:pPr>
            <w:r w:rsidRPr="00BB773E">
              <w:rPr>
                <w:lang w:val="sr-Cyrl-RS"/>
              </w:rPr>
              <w:t>1606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BB773E" w:rsidRDefault="000E6600" w:rsidP="00BB773E">
            <w:pPr>
              <w:jc w:val="center"/>
              <w:rPr>
                <w:lang w:val="sr-Cyrl-RS"/>
              </w:rPr>
            </w:pPr>
            <w:r w:rsidRPr="00BB773E"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BB773E" w:rsidRDefault="000E6600" w:rsidP="00DF710F">
            <w:pPr>
              <w:jc w:val="center"/>
              <w:rPr>
                <w:lang w:val="sr-Cyrl-RS"/>
              </w:rPr>
            </w:pPr>
            <w:r w:rsidRPr="00BB773E">
              <w:rPr>
                <w:lang w:val="sr-Cyrl-RS"/>
              </w:rPr>
              <w:t>10055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BB773E" w:rsidRDefault="000E6600" w:rsidP="00DF710F">
            <w:pPr>
              <w:jc w:val="center"/>
              <w:rPr>
                <w:lang w:val="sr-Cyrl-RS"/>
              </w:rPr>
            </w:pPr>
            <w:r w:rsidRPr="00BB773E"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00" w:rsidRPr="00BB773E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6600" w:rsidRPr="00DF710F" w:rsidRDefault="000E6600" w:rsidP="00DF710F">
            <w:pPr>
              <w:jc w:val="center"/>
              <w:rPr>
                <w:sz w:val="14"/>
                <w:szCs w:val="14"/>
                <w:lang w:val="sr-Cyrl-RS"/>
              </w:rPr>
            </w:pPr>
            <w:r w:rsidRPr="00BB773E">
              <w:rPr>
                <w:sz w:val="14"/>
                <w:szCs w:val="14"/>
                <w:lang w:val="sr-Cyrl-RS"/>
              </w:rPr>
              <w:t>Технички факултет „М.Пупин“ Зрењанин</w:t>
            </w:r>
          </w:p>
        </w:tc>
      </w:tr>
      <w:tr w:rsidR="000E6600" w:rsidRPr="00DF710F" w:rsidTr="00A95B8E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BB773E">
              <w:rPr>
                <w:b/>
                <w:i/>
              </w:rPr>
              <w:t>R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BB77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A95B8E">
              <w:rPr>
                <w:sz w:val="20"/>
                <w:szCs w:val="20"/>
                <w:lang w:val="sr-Cyrl-RS"/>
              </w:rPr>
              <w:t>РРА Срем</w:t>
            </w:r>
          </w:p>
        </w:tc>
      </w:tr>
      <w:tr w:rsidR="000E6600" w:rsidRPr="00DF710F" w:rsidTr="00A95B8E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 w:rsidRPr="00BB773E">
              <w:rPr>
                <w:b/>
                <w:i/>
              </w:rPr>
              <w:t>R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Општина Кикинда</w:t>
            </w:r>
          </w:p>
        </w:tc>
      </w:tr>
      <w:tr w:rsidR="000E6600" w:rsidRPr="00AB0CFF" w:rsidTr="006E416A">
        <w:tc>
          <w:tcPr>
            <w:tcW w:w="59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376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Latn-RS"/>
              </w:rPr>
            </w:pPr>
            <w:r w:rsidRPr="004559FD">
              <w:rPr>
                <w:sz w:val="20"/>
                <w:szCs w:val="20"/>
                <w:lang w:val="sr-Cyrl-RS"/>
              </w:rPr>
              <w:t>Евиденција писарниц</w:t>
            </w:r>
            <w:r w:rsidRPr="004559FD">
              <w:rPr>
                <w:sz w:val="20"/>
                <w:szCs w:val="20"/>
                <w:lang w:val="sr-Latn-RS"/>
              </w:rPr>
              <w:t>e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600" w:rsidRPr="004559FD" w:rsidRDefault="000E6600" w:rsidP="006E416A">
            <w:pPr>
              <w:jc w:val="center"/>
              <w:rPr>
                <w:sz w:val="18"/>
                <w:szCs w:val="18"/>
                <w:lang w:val="sr-Cyrl-RS"/>
              </w:rPr>
            </w:pPr>
            <w:r w:rsidRPr="004559FD">
              <w:rPr>
                <w:sz w:val="18"/>
                <w:szCs w:val="18"/>
                <w:lang w:val="sr-Cyrl-RS"/>
              </w:rPr>
              <w:t>Евиденција у ПСФ Сектору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Подносилац пријаве</w:t>
            </w:r>
          </w:p>
        </w:tc>
      </w:tr>
      <w:tr w:rsidR="000E6600" w:rsidRPr="00AB0CFF" w:rsidTr="006E416A">
        <w:tc>
          <w:tcPr>
            <w:tcW w:w="59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6600" w:rsidRPr="004559FD" w:rsidRDefault="000E6600" w:rsidP="006E416A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 xml:space="preserve">Орган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тачка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6600" w:rsidRPr="004559FD" w:rsidRDefault="000E6600" w:rsidP="006E416A">
            <w:pPr>
              <w:jc w:val="center"/>
              <w:rPr>
                <w:sz w:val="20"/>
                <w:szCs w:val="20"/>
                <w:lang w:val="sr-Cyrl-RS"/>
              </w:rPr>
            </w:pPr>
            <w:r w:rsidRPr="004559FD">
              <w:rPr>
                <w:sz w:val="20"/>
                <w:szCs w:val="20"/>
                <w:lang w:val="sr-Cyrl-RS"/>
              </w:rPr>
              <w:t>Назив</w:t>
            </w:r>
          </w:p>
        </w:tc>
      </w:tr>
      <w:tr w:rsidR="000E6600" w:rsidRPr="00DF710F" w:rsidTr="006E416A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7C08C2">
            <w:pPr>
              <w:jc w:val="center"/>
              <w:rPr>
                <w:lang w:val="sr-Cyrl-RS"/>
              </w:rPr>
            </w:pPr>
            <w:r w:rsidRPr="00BB773E">
              <w:rPr>
                <w:b/>
                <w:i/>
              </w:rPr>
              <w:t>R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 w:rsidRPr="00DF710F">
              <w:rPr>
                <w:sz w:val="14"/>
                <w:szCs w:val="14"/>
                <w:lang w:val="sr-Cyrl-RS"/>
              </w:rPr>
              <w:t>Технички факултет „М.Пупин“ Зрењанин</w:t>
            </w:r>
          </w:p>
        </w:tc>
      </w:tr>
      <w:tr w:rsidR="000E6600" w:rsidRPr="00DF710F" w:rsidTr="00E627DC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7C08C2">
            <w:pPr>
              <w:jc w:val="center"/>
              <w:rPr>
                <w:lang w:val="sr-Cyrl-RS"/>
              </w:rPr>
            </w:pPr>
            <w:r w:rsidRPr="00BB773E">
              <w:rPr>
                <w:b/>
                <w:i/>
              </w:rPr>
              <w:t>R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1599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03.12.13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AE5270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  <w:r w:rsidRPr="00AE5270">
              <w:rPr>
                <w:sz w:val="20"/>
                <w:szCs w:val="20"/>
                <w:lang w:val="sr-Cyrl-RS"/>
              </w:rPr>
              <w:t xml:space="preserve">Удружење </w:t>
            </w:r>
            <w:r w:rsidRPr="00AE5270">
              <w:rPr>
                <w:sz w:val="20"/>
                <w:szCs w:val="20"/>
              </w:rPr>
              <w:t xml:space="preserve">Cinema city </w:t>
            </w:r>
            <w:r w:rsidRPr="00AE5270">
              <w:rPr>
                <w:sz w:val="20"/>
                <w:szCs w:val="20"/>
                <w:lang w:val="sr-Cyrl-RS"/>
              </w:rPr>
              <w:t>Нови Сад</w:t>
            </w:r>
          </w:p>
        </w:tc>
      </w:tr>
      <w:tr w:rsidR="000E6600" w:rsidRPr="00DF710F" w:rsidTr="008A261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1597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29.11.13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DF710F" w:rsidRDefault="000E6600" w:rsidP="00DF710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AE5270" w:rsidRDefault="000E6600" w:rsidP="00E627D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ЈП „Радио Зрењанин“</w:t>
            </w:r>
          </w:p>
        </w:tc>
      </w:tr>
      <w:tr w:rsidR="000E6600" w:rsidRPr="00DF710F" w:rsidTr="008A261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DF710F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600" w:rsidRPr="00DF710F" w:rsidRDefault="000E6600" w:rsidP="007C08C2">
            <w:pPr>
              <w:jc w:val="center"/>
              <w:rPr>
                <w:lang w:val="sr-Cyrl-RS"/>
              </w:rPr>
            </w:pPr>
            <w:r w:rsidRPr="00BB773E">
              <w:rPr>
                <w:b/>
                <w:i/>
              </w:rPr>
              <w:t>R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00" w:rsidRPr="008A2612" w:rsidRDefault="000E6600" w:rsidP="008A261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1608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8A2612" w:rsidRDefault="000E6600" w:rsidP="008A261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8A2612" w:rsidRDefault="000E6600" w:rsidP="008A261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10062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8A2612" w:rsidRDefault="000E6600" w:rsidP="008A261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Pr="008A2612" w:rsidRDefault="000E6600" w:rsidP="008A261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F06F40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E6600" w:rsidRPr="008A2612" w:rsidRDefault="000E6600" w:rsidP="008A261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8A2612">
              <w:rPr>
                <w:i/>
                <w:sz w:val="16"/>
                <w:szCs w:val="16"/>
                <w:lang w:val="sr-Cyrl-RS"/>
              </w:rPr>
              <w:t>Учитељски факултет на мађарском наставном језику Суботица</w:t>
            </w:r>
            <w:r w:rsidRPr="008A2612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8A2612">
              <w:rPr>
                <w:i/>
                <w:sz w:val="16"/>
                <w:szCs w:val="16"/>
                <w:lang w:val="sr-Cyrl-RS"/>
              </w:rPr>
              <w:t>40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EB2F19" w:rsidRDefault="000E6600" w:rsidP="00EB2F19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>PE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1616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10063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600" w:rsidRDefault="000E6600" w:rsidP="00EB2F19">
            <w:pPr>
              <w:jc w:val="center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6600" w:rsidRPr="00EB2F19" w:rsidRDefault="000E6600" w:rsidP="00EB2F19">
            <w:pPr>
              <w:jc w:val="center"/>
              <w:rPr>
                <w:sz w:val="16"/>
                <w:szCs w:val="16"/>
                <w:lang w:val="sr-Cyrl-RS"/>
              </w:rPr>
            </w:pPr>
            <w:r w:rsidRPr="00EB2F19">
              <w:rPr>
                <w:sz w:val="16"/>
                <w:szCs w:val="16"/>
                <w:lang w:val="sr-Cyrl-RS"/>
              </w:rPr>
              <w:t>Удружење за развој насеља пешчарске висоравни Хоргош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>PE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1615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10064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sz w:val="16"/>
                <w:szCs w:val="16"/>
                <w:lang w:val="sr-Cyrl-RS"/>
              </w:rPr>
            </w:pPr>
            <w:r w:rsidRPr="00EB2F19">
              <w:rPr>
                <w:sz w:val="16"/>
                <w:szCs w:val="16"/>
                <w:lang w:val="sr-Cyrl-RS"/>
              </w:rPr>
              <w:t>Фудбалски клуб „Раднички“ Сомбор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 30</w:t>
            </w:r>
            <w:r w:rsidRPr="00EB2F19">
              <w:rPr>
                <w:b/>
                <w:i/>
                <w:sz w:val="20"/>
                <w:szCs w:val="20"/>
              </w:rPr>
              <w:t>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10065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sz w:val="16"/>
                <w:szCs w:val="16"/>
                <w:lang w:val="sr-Cyrl-RS"/>
              </w:rPr>
            </w:pPr>
            <w:r w:rsidRPr="00EB2F19">
              <w:rPr>
                <w:sz w:val="16"/>
                <w:szCs w:val="16"/>
                <w:lang w:val="sr-Cyrl-RS"/>
              </w:rPr>
              <w:t>Ку</w:t>
            </w:r>
            <w:r w:rsidRPr="0000749E">
              <w:rPr>
                <w:sz w:val="20"/>
                <w:szCs w:val="20"/>
                <w:lang w:val="sr-Cyrl-RS"/>
              </w:rPr>
              <w:t>глашки клуб Сента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>PE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8A2612" w:rsidRDefault="000E6600" w:rsidP="007C08C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8A2612" w:rsidRDefault="000E6600" w:rsidP="004A5AEA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1006</w:t>
            </w:r>
            <w:r>
              <w:rPr>
                <w:i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8A2612" w:rsidRDefault="000E6600" w:rsidP="007C08C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00" w:rsidRDefault="000E6600" w:rsidP="007C08C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F06F40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6600" w:rsidRPr="008A2612" w:rsidRDefault="000E6600" w:rsidP="004A5AEA">
            <w:pPr>
              <w:jc w:val="right"/>
              <w:rPr>
                <w:i/>
                <w:sz w:val="16"/>
                <w:szCs w:val="16"/>
                <w:lang w:val="sr-Cyrl-RS"/>
              </w:rPr>
            </w:pPr>
            <w:r>
              <w:rPr>
                <w:i/>
                <w:sz w:val="16"/>
                <w:szCs w:val="16"/>
                <w:lang w:val="sr-Cyrl-RS"/>
              </w:rPr>
              <w:t>Бачка Топола 38, 39, 41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>PE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00749E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1006</w:t>
            </w:r>
            <w:r>
              <w:rPr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lang w:val="sr-Cyrl-RS"/>
              </w:rPr>
            </w:pPr>
            <w:r w:rsidRPr="00EB2F19">
              <w:rPr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00" w:rsidRDefault="000E6600" w:rsidP="007C08C2">
            <w:pPr>
              <w:jc w:val="center"/>
              <w:rPr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00749E" w:rsidRDefault="000E6600" w:rsidP="0000749E">
            <w:pPr>
              <w:jc w:val="center"/>
              <w:rPr>
                <w:sz w:val="20"/>
                <w:szCs w:val="20"/>
                <w:lang w:val="sr-Cyrl-RS"/>
              </w:rPr>
            </w:pPr>
            <w:r w:rsidRPr="0000749E">
              <w:rPr>
                <w:sz w:val="20"/>
                <w:szCs w:val="20"/>
                <w:lang w:val="sr-Cyrl-RS"/>
              </w:rPr>
              <w:t>Општина Мали Иђош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>PE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8A2612" w:rsidRDefault="000E6600" w:rsidP="007C08C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8A2612" w:rsidRDefault="000E6600" w:rsidP="007C08C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1006</w:t>
            </w:r>
            <w:r>
              <w:rPr>
                <w:i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8A2612" w:rsidRDefault="000E6600" w:rsidP="007C08C2">
            <w:pPr>
              <w:jc w:val="right"/>
              <w:rPr>
                <w:i/>
                <w:lang w:val="sr-Cyrl-RS"/>
              </w:rPr>
            </w:pPr>
            <w:r w:rsidRPr="008A2612">
              <w:rPr>
                <w:i/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00" w:rsidRDefault="000E6600" w:rsidP="007C08C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>
              <w:rPr>
                <w:i/>
                <w:sz w:val="20"/>
                <w:szCs w:val="20"/>
                <w:lang w:val="sr-Cyrl-RS"/>
              </w:rPr>
              <w:t>д</w:t>
            </w:r>
            <w:r w:rsidRPr="00F06F40">
              <w:rPr>
                <w:i/>
                <w:sz w:val="20"/>
                <w:szCs w:val="20"/>
                <w:lang w:val="sr-Cyrl-RS"/>
              </w:rPr>
              <w:t>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6600" w:rsidRPr="006D0C43" w:rsidRDefault="000E6600" w:rsidP="007C08C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6D0C43">
              <w:rPr>
                <w:i/>
                <w:sz w:val="20"/>
                <w:szCs w:val="20"/>
                <w:lang w:val="sr-Cyrl-RS"/>
              </w:rPr>
              <w:t>Бела Црква 36</w:t>
            </w:r>
          </w:p>
        </w:tc>
      </w:tr>
      <w:tr w:rsidR="000E6600" w:rsidRPr="00DF710F" w:rsidTr="007C08C2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7C08C2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>PE 29.11.13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AE23A9" w:rsidRDefault="000E6600" w:rsidP="00AE23A9">
            <w:pPr>
              <w:jc w:val="right"/>
              <w:rPr>
                <w:i/>
                <w:lang w:val="sr-Cyrl-RS"/>
              </w:rPr>
            </w:pPr>
            <w:r w:rsidRPr="00AE23A9">
              <w:rPr>
                <w:i/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AE23A9" w:rsidRDefault="000E6600" w:rsidP="00AE23A9">
            <w:pPr>
              <w:jc w:val="right"/>
              <w:rPr>
                <w:i/>
                <w:lang w:val="sr-Cyrl-RS"/>
              </w:rPr>
            </w:pPr>
            <w:r w:rsidRPr="00AE23A9">
              <w:rPr>
                <w:i/>
                <w:lang w:val="sr-Cyrl-RS"/>
              </w:rPr>
              <w:t>10069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AE23A9" w:rsidRDefault="000E6600" w:rsidP="00AE23A9">
            <w:pPr>
              <w:jc w:val="right"/>
              <w:rPr>
                <w:i/>
                <w:lang w:val="sr-Cyrl-RS"/>
              </w:rPr>
            </w:pPr>
            <w:r w:rsidRPr="00AE23A9">
              <w:rPr>
                <w:i/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6600" w:rsidRDefault="000E6600">
            <w:r w:rsidRPr="00154228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AE23A9" w:rsidRDefault="000E6600" w:rsidP="00AE23A9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E23A9">
              <w:rPr>
                <w:i/>
                <w:sz w:val="20"/>
                <w:szCs w:val="20"/>
                <w:lang w:val="sr-Cyrl-RS"/>
              </w:rPr>
              <w:t>Општина Инђија 28/29</w:t>
            </w:r>
          </w:p>
        </w:tc>
      </w:tr>
      <w:tr w:rsidR="000E6600" w:rsidRPr="00DF710F" w:rsidTr="0016414F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Default="000E6600" w:rsidP="00EB2F19">
            <w:pPr>
              <w:jc w:val="center"/>
              <w:rPr>
                <w:lang w:val="sr-Latn-RS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2076E0">
            <w:pPr>
              <w:jc w:val="center"/>
              <w:rPr>
                <w:b/>
                <w:i/>
                <w:sz w:val="20"/>
                <w:szCs w:val="20"/>
              </w:rPr>
            </w:pPr>
            <w:r w:rsidRPr="00EB2F19">
              <w:rPr>
                <w:b/>
                <w:i/>
                <w:sz w:val="20"/>
                <w:szCs w:val="20"/>
              </w:rPr>
              <w:t xml:space="preserve">PE </w:t>
            </w:r>
            <w:r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EB2F19" w:rsidRDefault="000E6600" w:rsidP="00EB2F19">
            <w:pPr>
              <w:jc w:val="center"/>
              <w:rPr>
                <w:lang w:val="sr-Cyrl-RS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AE23A9" w:rsidRDefault="000E6600" w:rsidP="007C08C2">
            <w:pPr>
              <w:jc w:val="right"/>
              <w:rPr>
                <w:i/>
                <w:lang w:val="sr-Cyrl-RS"/>
              </w:rPr>
            </w:pPr>
            <w:r w:rsidRPr="00AE23A9">
              <w:rPr>
                <w:i/>
                <w:lang w:val="sr-Cyrl-RS"/>
              </w:rPr>
              <w:t>02.12.13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600" w:rsidRPr="00AE23A9" w:rsidRDefault="000E6600" w:rsidP="007F417D">
            <w:pPr>
              <w:jc w:val="right"/>
              <w:rPr>
                <w:i/>
                <w:lang w:val="sr-Cyrl-RS"/>
              </w:rPr>
            </w:pPr>
            <w:r w:rsidRPr="00AE23A9">
              <w:rPr>
                <w:i/>
                <w:lang w:val="sr-Cyrl-RS"/>
              </w:rPr>
              <w:t>100</w:t>
            </w:r>
            <w:r>
              <w:rPr>
                <w:i/>
                <w:lang w:val="sr-Cyrl-RS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AE23A9" w:rsidRDefault="000E6600" w:rsidP="007C08C2">
            <w:pPr>
              <w:jc w:val="right"/>
              <w:rPr>
                <w:i/>
                <w:lang w:val="sr-Cyrl-RS"/>
              </w:rPr>
            </w:pPr>
            <w:r w:rsidRPr="00AE23A9">
              <w:rPr>
                <w:i/>
                <w:lang w:val="sr-Cyrl-RS"/>
              </w:rPr>
              <w:t>02.12.13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6600" w:rsidRDefault="000E6600">
            <w:r w:rsidRPr="00154228">
              <w:rPr>
                <w:i/>
                <w:sz w:val="20"/>
                <w:szCs w:val="20"/>
                <w:lang w:val="sr-Cyrl-RS"/>
              </w:rPr>
              <w:t>допуна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600" w:rsidRPr="00AE23A9" w:rsidRDefault="000E6600" w:rsidP="007C08C2">
            <w:pPr>
              <w:jc w:val="right"/>
              <w:rPr>
                <w:i/>
                <w:sz w:val="20"/>
                <w:szCs w:val="20"/>
                <w:lang w:val="sr-Cyrl-RS"/>
              </w:rPr>
            </w:pPr>
            <w:r w:rsidRPr="00AE23A9">
              <w:rPr>
                <w:i/>
                <w:sz w:val="20"/>
                <w:szCs w:val="20"/>
                <w:lang w:val="sr-Cyrl-RS"/>
              </w:rPr>
              <w:t>Општина Инђија 28/29</w:t>
            </w:r>
          </w:p>
        </w:tc>
      </w:tr>
      <w:tr w:rsidR="0016414F" w:rsidRPr="00DF710F" w:rsidTr="0077539B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14F" w:rsidRDefault="0016414F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14F" w:rsidRPr="00EB2F19" w:rsidRDefault="0016414F" w:rsidP="002076E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 30.11.13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14F" w:rsidRPr="0016414F" w:rsidRDefault="0077539B" w:rsidP="00EB2F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1619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14F" w:rsidRPr="0016414F" w:rsidRDefault="0016414F" w:rsidP="007C08C2">
            <w:pPr>
              <w:jc w:val="right"/>
              <w:rPr>
                <w:lang w:val="sr-Cyrl-RS"/>
              </w:rPr>
            </w:pPr>
            <w:r w:rsidRPr="0016414F">
              <w:rPr>
                <w:lang w:val="sr-Cyrl-RS"/>
              </w:rPr>
              <w:t>03.12.13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14F" w:rsidRPr="0016414F" w:rsidRDefault="0016414F" w:rsidP="007F417D">
            <w:pPr>
              <w:jc w:val="right"/>
              <w:rPr>
                <w:lang w:val="sr-Cyrl-RS"/>
              </w:rPr>
            </w:pPr>
            <w:r w:rsidRPr="0016414F">
              <w:rPr>
                <w:lang w:val="sr-Cyrl-RS"/>
              </w:rPr>
              <w:t>10138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14F" w:rsidRPr="0016414F" w:rsidRDefault="0016414F" w:rsidP="007C08C2">
            <w:pPr>
              <w:jc w:val="right"/>
              <w:rPr>
                <w:lang w:val="sr-Cyrl-RS"/>
              </w:rPr>
            </w:pPr>
            <w:r w:rsidRPr="0016414F">
              <w:rPr>
                <w:lang w:val="sr-Cyrl-RS"/>
              </w:rPr>
              <w:t>03.12.13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414F" w:rsidRPr="0016414F" w:rsidRDefault="0016414F" w:rsidP="001641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14F" w:rsidRPr="0016414F" w:rsidRDefault="0016414F" w:rsidP="007C08C2">
            <w:pPr>
              <w:jc w:val="right"/>
              <w:rPr>
                <w:sz w:val="16"/>
                <w:szCs w:val="16"/>
                <w:lang w:val="sr-Cyrl-RS"/>
              </w:rPr>
            </w:pPr>
            <w:r w:rsidRPr="0016414F">
              <w:rPr>
                <w:sz w:val="16"/>
                <w:szCs w:val="16"/>
                <w:lang w:val="sr-Cyrl-RS"/>
              </w:rPr>
              <w:t>Агенција за развој општине Темерин</w:t>
            </w:r>
          </w:p>
        </w:tc>
      </w:tr>
      <w:tr w:rsidR="0077539B" w:rsidRPr="00DF710F" w:rsidTr="000460D6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9B" w:rsidRDefault="0077539B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39B" w:rsidRPr="00EB2F19" w:rsidRDefault="0077539B" w:rsidP="00C010B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 30.11.13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39B" w:rsidRPr="0016414F" w:rsidRDefault="0077539B" w:rsidP="00C010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9B" w:rsidRPr="0016414F" w:rsidRDefault="0077539B" w:rsidP="00C010BF">
            <w:pPr>
              <w:jc w:val="right"/>
              <w:rPr>
                <w:lang w:val="sr-Cyrl-RS"/>
              </w:rPr>
            </w:pPr>
            <w:r w:rsidRPr="0016414F">
              <w:rPr>
                <w:lang w:val="sr-Cyrl-RS"/>
              </w:rPr>
              <w:t>03.12.13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39B" w:rsidRPr="0016414F" w:rsidRDefault="0077539B" w:rsidP="0077539B">
            <w:pPr>
              <w:jc w:val="right"/>
              <w:rPr>
                <w:lang w:val="sr-Cyrl-RS"/>
              </w:rPr>
            </w:pPr>
            <w:r w:rsidRPr="0016414F">
              <w:rPr>
                <w:lang w:val="sr-Cyrl-RS"/>
              </w:rPr>
              <w:t>1013</w:t>
            </w:r>
            <w:r>
              <w:rPr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9B" w:rsidRPr="0016414F" w:rsidRDefault="0077539B" w:rsidP="00C010BF">
            <w:pPr>
              <w:jc w:val="right"/>
              <w:rPr>
                <w:lang w:val="sr-Cyrl-RS"/>
              </w:rPr>
            </w:pPr>
            <w:r w:rsidRPr="0016414F">
              <w:rPr>
                <w:lang w:val="sr-Cyrl-RS"/>
              </w:rPr>
              <w:t>03.12.13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539B" w:rsidRPr="0016414F" w:rsidRDefault="0077539B" w:rsidP="00C010B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39B" w:rsidRPr="0016414F" w:rsidRDefault="0077539B" w:rsidP="00C010BF">
            <w:pPr>
              <w:jc w:val="right"/>
              <w:rPr>
                <w:sz w:val="16"/>
                <w:szCs w:val="16"/>
                <w:lang w:val="sr-Cyrl-RS"/>
              </w:rPr>
            </w:pPr>
            <w:r w:rsidRPr="0016414F">
              <w:rPr>
                <w:sz w:val="16"/>
                <w:szCs w:val="16"/>
                <w:lang w:val="sr-Cyrl-RS"/>
              </w:rPr>
              <w:t>Агенција за развој општине Темерин</w:t>
            </w:r>
          </w:p>
        </w:tc>
      </w:tr>
      <w:tr w:rsidR="00350111" w:rsidRPr="00DF710F" w:rsidTr="008428CE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11" w:rsidRPr="008428CE" w:rsidRDefault="00350111" w:rsidP="00EB2F19">
            <w:pPr>
              <w:jc w:val="center"/>
              <w:rPr>
                <w:lang w:val="sr-Latn-RS"/>
              </w:rPr>
            </w:pPr>
            <w:r w:rsidRPr="008428CE">
              <w:rPr>
                <w:lang w:val="sr-Latn-RS"/>
              </w:rPr>
              <w:t>64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11" w:rsidRPr="008428CE" w:rsidRDefault="00350111" w:rsidP="00C010BF">
            <w:pPr>
              <w:jc w:val="center"/>
              <w:rPr>
                <w:b/>
                <w:i/>
                <w:sz w:val="20"/>
                <w:szCs w:val="20"/>
              </w:rPr>
            </w:pPr>
            <w:r w:rsidRPr="008428CE">
              <w:rPr>
                <w:b/>
                <w:i/>
                <w:sz w:val="20"/>
                <w:szCs w:val="20"/>
              </w:rPr>
              <w:t>R 02.12.13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11" w:rsidRPr="008428CE" w:rsidRDefault="00350111" w:rsidP="00C010BF">
            <w:pPr>
              <w:jc w:val="center"/>
              <w:rPr>
                <w:lang w:val="sr-Cyrl-RS"/>
              </w:rPr>
            </w:pPr>
            <w:r w:rsidRPr="008428CE">
              <w:rPr>
                <w:lang w:val="sr-Cyrl-RS"/>
              </w:rPr>
              <w:t>1624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11" w:rsidRPr="008428CE" w:rsidRDefault="00350111" w:rsidP="003432F3">
            <w:pPr>
              <w:jc w:val="right"/>
              <w:rPr>
                <w:lang w:val="sr-Cyrl-RS"/>
              </w:rPr>
            </w:pPr>
            <w:r w:rsidRPr="008428CE">
              <w:rPr>
                <w:lang w:val="sr-Cyrl-RS"/>
              </w:rPr>
              <w:t>03.12.13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111" w:rsidRPr="008428CE" w:rsidRDefault="00350111" w:rsidP="00350111">
            <w:pPr>
              <w:jc w:val="right"/>
              <w:rPr>
                <w:lang w:val="sr-Cyrl-RS"/>
              </w:rPr>
            </w:pPr>
            <w:r w:rsidRPr="008428CE">
              <w:rPr>
                <w:lang w:val="sr-Cyrl-RS"/>
              </w:rPr>
              <w:t>10140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11" w:rsidRPr="008428CE" w:rsidRDefault="00350111" w:rsidP="003432F3">
            <w:pPr>
              <w:jc w:val="right"/>
              <w:rPr>
                <w:lang w:val="sr-Cyrl-RS"/>
              </w:rPr>
            </w:pPr>
            <w:r w:rsidRPr="008428CE">
              <w:rPr>
                <w:lang w:val="sr-Cyrl-RS"/>
              </w:rPr>
              <w:t>03.12.13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0111" w:rsidRPr="008428CE" w:rsidRDefault="00350111" w:rsidP="00C010B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111" w:rsidRPr="0016414F" w:rsidRDefault="00350111" w:rsidP="00350111">
            <w:pPr>
              <w:jc w:val="right"/>
              <w:rPr>
                <w:sz w:val="16"/>
                <w:szCs w:val="16"/>
                <w:lang w:val="sr-Cyrl-RS"/>
              </w:rPr>
            </w:pPr>
            <w:r w:rsidRPr="008428CE">
              <w:rPr>
                <w:sz w:val="20"/>
                <w:szCs w:val="20"/>
                <w:lang w:val="sr-Cyrl-RS"/>
              </w:rPr>
              <w:t>Општина Жабаљ</w:t>
            </w:r>
          </w:p>
        </w:tc>
      </w:tr>
      <w:tr w:rsidR="00386E8F" w:rsidRPr="00DF710F" w:rsidTr="00386E8F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Default="00386E8F" w:rsidP="00EB2F1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E8F" w:rsidRDefault="00386E8F" w:rsidP="00386E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 30.11.13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E8F" w:rsidRDefault="00386E8F" w:rsidP="00C010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1630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Pr="0016414F" w:rsidRDefault="00386E8F" w:rsidP="0034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03.12.13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E8F" w:rsidRDefault="00386E8F" w:rsidP="0035011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Pr="0016414F" w:rsidRDefault="00386E8F" w:rsidP="0034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04.12.13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6E8F" w:rsidRDefault="00386E8F" w:rsidP="00C010B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Pr="0000749E" w:rsidRDefault="00386E8F" w:rsidP="0035011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Стонотески клуб „Сента“</w:t>
            </w:r>
          </w:p>
        </w:tc>
      </w:tr>
      <w:tr w:rsidR="00386E8F" w:rsidRPr="00DF710F" w:rsidTr="004C4F34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Default="00386E8F" w:rsidP="00064F6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64F6D">
              <w:rPr>
                <w:lang w:val="sr-Latn-RS"/>
              </w:rPr>
              <w:t>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E8F" w:rsidRDefault="00386E8F" w:rsidP="00C010B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 30.11.13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E8F" w:rsidRDefault="00386E8F" w:rsidP="00C010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1630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Pr="0016414F" w:rsidRDefault="00386E8F" w:rsidP="0034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03.12.13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6E8F" w:rsidRDefault="00386E8F" w:rsidP="00386E8F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Pr="0016414F" w:rsidRDefault="00386E8F" w:rsidP="008462ED">
            <w:pPr>
              <w:jc w:val="right"/>
              <w:rPr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6E8F" w:rsidRDefault="00386E8F" w:rsidP="00C010B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E8F" w:rsidRPr="0000749E" w:rsidRDefault="00386E8F" w:rsidP="0035011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Стонотески клуб „Сента“</w:t>
            </w:r>
          </w:p>
        </w:tc>
      </w:tr>
      <w:tr w:rsidR="004C4F34" w:rsidRPr="00DF710F" w:rsidTr="00386E8F"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F34" w:rsidRDefault="004C4F34" w:rsidP="00064F6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F34" w:rsidRDefault="004C4F34" w:rsidP="00C010B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F34" w:rsidRDefault="004C4F34" w:rsidP="00C010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1651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F34" w:rsidRDefault="004C4F34" w:rsidP="0034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06.12.13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F34" w:rsidRDefault="004C4F34" w:rsidP="00386E8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F34" w:rsidRPr="0016414F" w:rsidRDefault="004C4F34" w:rsidP="008462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09.12.13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4F34" w:rsidRDefault="004C4F34" w:rsidP="00C010B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F34" w:rsidRDefault="004C4F34" w:rsidP="0035011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 Беочин</w:t>
            </w:r>
          </w:p>
        </w:tc>
      </w:tr>
    </w:tbl>
    <w:p w:rsidR="00347498" w:rsidRDefault="00347498" w:rsidP="007239BA">
      <w:pPr>
        <w:rPr>
          <w:sz w:val="24"/>
          <w:szCs w:val="24"/>
          <w:lang w:val="sr-Latn-RS"/>
        </w:rPr>
      </w:pPr>
    </w:p>
    <w:p w:rsidR="008428CE" w:rsidRPr="008428CE" w:rsidRDefault="008428CE" w:rsidP="007239B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Закључно са редним бројем 67</w:t>
      </w:r>
      <w:bookmarkStart w:id="0" w:name="_GoBack"/>
      <w:bookmarkEnd w:id="0"/>
    </w:p>
    <w:sectPr w:rsidR="008428CE" w:rsidRPr="00842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A"/>
    <w:rsid w:val="00006C84"/>
    <w:rsid w:val="0000749E"/>
    <w:rsid w:val="0001780E"/>
    <w:rsid w:val="00021C3C"/>
    <w:rsid w:val="000449CE"/>
    <w:rsid w:val="000460D6"/>
    <w:rsid w:val="00064F6D"/>
    <w:rsid w:val="000E6600"/>
    <w:rsid w:val="00136AB2"/>
    <w:rsid w:val="00155F6B"/>
    <w:rsid w:val="0016414F"/>
    <w:rsid w:val="0017687B"/>
    <w:rsid w:val="001900B7"/>
    <w:rsid w:val="00192808"/>
    <w:rsid w:val="001E06C1"/>
    <w:rsid w:val="001F3CAD"/>
    <w:rsid w:val="001F4A3F"/>
    <w:rsid w:val="00205C8B"/>
    <w:rsid w:val="002076E0"/>
    <w:rsid w:val="00272277"/>
    <w:rsid w:val="00283ACB"/>
    <w:rsid w:val="002A5556"/>
    <w:rsid w:val="002B3352"/>
    <w:rsid w:val="002B3CB0"/>
    <w:rsid w:val="002C030B"/>
    <w:rsid w:val="002C3AAC"/>
    <w:rsid w:val="00314C0A"/>
    <w:rsid w:val="003221CA"/>
    <w:rsid w:val="003465F1"/>
    <w:rsid w:val="00347498"/>
    <w:rsid w:val="00350111"/>
    <w:rsid w:val="0037268F"/>
    <w:rsid w:val="00377896"/>
    <w:rsid w:val="00386E8F"/>
    <w:rsid w:val="003E419F"/>
    <w:rsid w:val="004559FD"/>
    <w:rsid w:val="00463DDE"/>
    <w:rsid w:val="0048249E"/>
    <w:rsid w:val="00483DC3"/>
    <w:rsid w:val="00491E5F"/>
    <w:rsid w:val="00496C4F"/>
    <w:rsid w:val="00496FB0"/>
    <w:rsid w:val="004A3004"/>
    <w:rsid w:val="004A5AEA"/>
    <w:rsid w:val="004C477A"/>
    <w:rsid w:val="004C4F34"/>
    <w:rsid w:val="004C5E13"/>
    <w:rsid w:val="004F6187"/>
    <w:rsid w:val="005177EE"/>
    <w:rsid w:val="00535AC5"/>
    <w:rsid w:val="00553019"/>
    <w:rsid w:val="005601C5"/>
    <w:rsid w:val="00593DC6"/>
    <w:rsid w:val="005972B6"/>
    <w:rsid w:val="005C0098"/>
    <w:rsid w:val="005C7868"/>
    <w:rsid w:val="005D0569"/>
    <w:rsid w:val="005E49D6"/>
    <w:rsid w:val="005E5F98"/>
    <w:rsid w:val="006005A8"/>
    <w:rsid w:val="00605EAD"/>
    <w:rsid w:val="00664C0C"/>
    <w:rsid w:val="006B035A"/>
    <w:rsid w:val="006B2F5A"/>
    <w:rsid w:val="006D0C43"/>
    <w:rsid w:val="006D18D2"/>
    <w:rsid w:val="006D24CA"/>
    <w:rsid w:val="006E416A"/>
    <w:rsid w:val="007113D0"/>
    <w:rsid w:val="007239BA"/>
    <w:rsid w:val="0077539B"/>
    <w:rsid w:val="007977AF"/>
    <w:rsid w:val="007C08C2"/>
    <w:rsid w:val="007E4CD7"/>
    <w:rsid w:val="007F417D"/>
    <w:rsid w:val="007F61AA"/>
    <w:rsid w:val="00832447"/>
    <w:rsid w:val="008428CE"/>
    <w:rsid w:val="008572D0"/>
    <w:rsid w:val="008A2612"/>
    <w:rsid w:val="008D24DC"/>
    <w:rsid w:val="008E3FEF"/>
    <w:rsid w:val="008F22CD"/>
    <w:rsid w:val="00920A02"/>
    <w:rsid w:val="009215F2"/>
    <w:rsid w:val="00926577"/>
    <w:rsid w:val="009319C9"/>
    <w:rsid w:val="00944E24"/>
    <w:rsid w:val="009453E8"/>
    <w:rsid w:val="00970998"/>
    <w:rsid w:val="00973BD5"/>
    <w:rsid w:val="00A4046A"/>
    <w:rsid w:val="00A43FD4"/>
    <w:rsid w:val="00A864EA"/>
    <w:rsid w:val="00A87CE5"/>
    <w:rsid w:val="00A95B8E"/>
    <w:rsid w:val="00AB0CFF"/>
    <w:rsid w:val="00AE23A9"/>
    <w:rsid w:val="00AE5270"/>
    <w:rsid w:val="00B147A8"/>
    <w:rsid w:val="00B354BE"/>
    <w:rsid w:val="00B80D94"/>
    <w:rsid w:val="00B8199F"/>
    <w:rsid w:val="00BB655E"/>
    <w:rsid w:val="00BB773E"/>
    <w:rsid w:val="00C026B9"/>
    <w:rsid w:val="00C42959"/>
    <w:rsid w:val="00C650CB"/>
    <w:rsid w:val="00C840F2"/>
    <w:rsid w:val="00C95871"/>
    <w:rsid w:val="00CA0F0C"/>
    <w:rsid w:val="00CA15CF"/>
    <w:rsid w:val="00CA416A"/>
    <w:rsid w:val="00CB41DC"/>
    <w:rsid w:val="00CC4ECF"/>
    <w:rsid w:val="00D50737"/>
    <w:rsid w:val="00D945AA"/>
    <w:rsid w:val="00DD1A0C"/>
    <w:rsid w:val="00DF4F91"/>
    <w:rsid w:val="00DF710F"/>
    <w:rsid w:val="00E13191"/>
    <w:rsid w:val="00E2477D"/>
    <w:rsid w:val="00E60F57"/>
    <w:rsid w:val="00E627DC"/>
    <w:rsid w:val="00E6338A"/>
    <w:rsid w:val="00E86C73"/>
    <w:rsid w:val="00E968E1"/>
    <w:rsid w:val="00EA6AAD"/>
    <w:rsid w:val="00EB2F19"/>
    <w:rsid w:val="00EC0495"/>
    <w:rsid w:val="00F06F40"/>
    <w:rsid w:val="00F43043"/>
    <w:rsid w:val="00F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EB5A-873C-46EE-A60B-67613D16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Burić</dc:creator>
  <cp:lastModifiedBy>Verica Nadjalin</cp:lastModifiedBy>
  <cp:revision>128</cp:revision>
  <cp:lastPrinted>2013-12-03T12:14:00Z</cp:lastPrinted>
  <dcterms:created xsi:type="dcterms:W3CDTF">2013-10-29T11:04:00Z</dcterms:created>
  <dcterms:modified xsi:type="dcterms:W3CDTF">2016-09-09T08:46:00Z</dcterms:modified>
</cp:coreProperties>
</file>